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DD3A" w14:textId="199712A7" w:rsidR="00F3072A" w:rsidRPr="0090790C" w:rsidRDefault="0024554C" w:rsidP="001B0997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en-US"/>
        </w:rPr>
      </w:pPr>
      <w:proofErr w:type="spellStart"/>
      <w:r w:rsidRPr="0090790C">
        <w:rPr>
          <w:rFonts w:ascii="Arial" w:hAnsi="Arial" w:cs="Arial"/>
          <w:b/>
          <w:bCs/>
          <w:i/>
          <w:iCs/>
          <w:sz w:val="40"/>
          <w:szCs w:val="40"/>
          <w:u w:val="single"/>
          <w:lang w:val="en-US"/>
        </w:rPr>
        <w:t>Delovna</w:t>
      </w:r>
      <w:proofErr w:type="spellEnd"/>
      <w:r w:rsidRPr="0090790C">
        <w:rPr>
          <w:rFonts w:ascii="Arial" w:hAnsi="Arial" w:cs="Arial"/>
          <w:b/>
          <w:bCs/>
          <w:i/>
          <w:iCs/>
          <w:sz w:val="40"/>
          <w:szCs w:val="40"/>
          <w:u w:val="single"/>
          <w:lang w:val="en-US"/>
        </w:rPr>
        <w:t xml:space="preserve"> </w:t>
      </w:r>
      <w:proofErr w:type="spellStart"/>
      <w:r w:rsidRPr="0090790C">
        <w:rPr>
          <w:rFonts w:ascii="Arial" w:hAnsi="Arial" w:cs="Arial"/>
          <w:b/>
          <w:bCs/>
          <w:i/>
          <w:iCs/>
          <w:sz w:val="40"/>
          <w:szCs w:val="40"/>
          <w:u w:val="single"/>
          <w:lang w:val="en-US"/>
        </w:rPr>
        <w:t>vzgoja</w:t>
      </w:r>
      <w:proofErr w:type="spellEnd"/>
    </w:p>
    <w:p w14:paraId="45A8F6A1" w14:textId="77777777" w:rsidR="001B0997" w:rsidRDefault="001B0997">
      <w:pPr>
        <w:rPr>
          <w:rFonts w:ascii="Arial" w:hAnsi="Arial" w:cs="Arial"/>
          <w:sz w:val="24"/>
          <w:szCs w:val="24"/>
          <w:lang w:val="en-US"/>
        </w:rPr>
      </w:pPr>
    </w:p>
    <w:p w14:paraId="3AC1E8CD" w14:textId="0D190DAF" w:rsidR="0024554C" w:rsidRPr="0090790C" w:rsidRDefault="0024554C">
      <w:pPr>
        <w:rPr>
          <w:rFonts w:ascii="Arial" w:hAnsi="Arial" w:cs="Arial"/>
          <w:color w:val="538135" w:themeColor="accent6" w:themeShade="BF"/>
          <w:sz w:val="28"/>
          <w:szCs w:val="28"/>
          <w:lang w:val="en-US"/>
        </w:rPr>
      </w:pPr>
      <w:proofErr w:type="spellStart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Spoznaj</w:t>
      </w:r>
      <w:proofErr w:type="spellEnd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svojo</w:t>
      </w:r>
      <w:proofErr w:type="spellEnd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sobo</w:t>
      </w:r>
      <w:proofErr w:type="spellEnd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 xml:space="preserve">, </w:t>
      </w:r>
      <w:proofErr w:type="spellStart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svojo</w:t>
      </w:r>
      <w:proofErr w:type="spellEnd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spalnico</w:t>
      </w:r>
      <w:proofErr w:type="spellEnd"/>
      <w:r w:rsidRPr="0090790C">
        <w:rPr>
          <w:rFonts w:ascii="Arial" w:hAnsi="Arial" w:cs="Arial"/>
          <w:color w:val="538135" w:themeColor="accent6" w:themeShade="BF"/>
          <w:sz w:val="28"/>
          <w:szCs w:val="28"/>
          <w:lang w:val="en-US"/>
        </w:rPr>
        <w:t>.</w:t>
      </w:r>
    </w:p>
    <w:p w14:paraId="152EA3F4" w14:textId="77777777" w:rsidR="001B0997" w:rsidRPr="001B0997" w:rsidRDefault="001B0997">
      <w:pPr>
        <w:rPr>
          <w:rFonts w:ascii="Arial" w:hAnsi="Arial" w:cs="Arial"/>
          <w:sz w:val="24"/>
          <w:szCs w:val="24"/>
          <w:lang w:val="en-US"/>
        </w:rPr>
      </w:pPr>
    </w:p>
    <w:p w14:paraId="2B27B54D" w14:textId="378D32E7" w:rsidR="0024554C" w:rsidRPr="001B0997" w:rsidRDefault="0024554C" w:rsidP="0024554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1B099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naloga</w:t>
      </w:r>
      <w:proofErr w:type="spellEnd"/>
      <w:r w:rsidRPr="001B099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E7CC526" w14:textId="585D5B62" w:rsidR="0024554C" w:rsidRPr="001B0997" w:rsidRDefault="0024554C" w:rsidP="0024554C">
      <w:pPr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Oglej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obe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slik</w:t>
      </w:r>
      <w:r w:rsidR="001B099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izberi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med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njima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katera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spalnica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bolj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sz w:val="24"/>
          <w:szCs w:val="24"/>
          <w:lang w:val="en-US"/>
        </w:rPr>
        <w:t>všeč</w:t>
      </w:r>
      <w:proofErr w:type="spellEnd"/>
      <w:r w:rsidRPr="001B0997">
        <w:rPr>
          <w:rFonts w:ascii="Arial" w:hAnsi="Arial" w:cs="Arial"/>
          <w:sz w:val="24"/>
          <w:szCs w:val="24"/>
          <w:lang w:val="en-US"/>
        </w:rPr>
        <w:t>?</w:t>
      </w:r>
    </w:p>
    <w:p w14:paraId="23773FC5" w14:textId="67291419" w:rsidR="0024554C" w:rsidRDefault="0024554C" w:rsidP="0024554C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1B099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44E87A" wp14:editId="56005E28">
            <wp:extent cx="4791075" cy="3042980"/>
            <wp:effectExtent l="0" t="0" r="0" b="5080"/>
            <wp:docPr id="2" name="Slika 2" descr="H201 sestav otroške sobe Compactos - opremisi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201 sestav otroške sobe Compactos - opremisid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7" b="5921"/>
                    <a:stretch/>
                  </pic:blipFill>
                  <pic:spPr bwMode="auto">
                    <a:xfrm>
                      <a:off x="0" y="0"/>
                      <a:ext cx="4798332" cy="30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78470" w14:textId="6856EDB7" w:rsidR="001B0997" w:rsidRDefault="0024554C" w:rsidP="00A26146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1B099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880BA9" wp14:editId="6357C7EB">
            <wp:extent cx="4762500" cy="3124200"/>
            <wp:effectExtent l="0" t="0" r="0" b="0"/>
            <wp:docPr id="3" name="Slika 3" descr="Otroška soba POSI - Kompletne otroške sobe - Otroško pohi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oška soba POSI - Kompletne otroške sobe - Otroško pohištv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" b="13608"/>
                    <a:stretch/>
                  </pic:blipFill>
                  <pic:spPr bwMode="auto">
                    <a:xfrm>
                      <a:off x="0" y="0"/>
                      <a:ext cx="4797483" cy="31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146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="001B0997" w:rsidRPr="00A26146">
        <w:rPr>
          <w:rFonts w:ascii="Arial" w:hAnsi="Arial" w:cs="Arial"/>
          <w:b/>
          <w:bCs/>
          <w:sz w:val="24"/>
          <w:szCs w:val="24"/>
          <w:lang w:val="en-US"/>
        </w:rPr>
        <w:t>Povej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sliki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. / </w:t>
      </w:r>
      <w:proofErr w:type="spellStart"/>
      <w:r w:rsidR="001B0997" w:rsidRPr="00A26146">
        <w:rPr>
          <w:rFonts w:ascii="Arial" w:hAnsi="Arial" w:cs="Arial"/>
          <w:b/>
          <w:bCs/>
          <w:sz w:val="24"/>
          <w:szCs w:val="24"/>
          <w:lang w:val="en-US"/>
        </w:rPr>
        <w:t>Pokaži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kje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omara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postelja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miza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B0997">
        <w:rPr>
          <w:rFonts w:ascii="Arial" w:hAnsi="Arial" w:cs="Arial"/>
          <w:sz w:val="24"/>
          <w:szCs w:val="24"/>
          <w:lang w:val="en-US"/>
        </w:rPr>
        <w:t>stol</w:t>
      </w:r>
      <w:proofErr w:type="spellEnd"/>
      <w:r w:rsidR="001B0997">
        <w:rPr>
          <w:rFonts w:ascii="Arial" w:hAnsi="Arial" w:cs="Arial"/>
          <w:sz w:val="24"/>
          <w:szCs w:val="24"/>
          <w:lang w:val="en-US"/>
        </w:rPr>
        <w:t>.</w:t>
      </w:r>
    </w:p>
    <w:p w14:paraId="69EA63D0" w14:textId="600416B3" w:rsidR="00A26146" w:rsidRDefault="00A26146" w:rsidP="00A26146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11B8605E" w14:textId="16200280" w:rsidR="001307A0" w:rsidRDefault="00A26146" w:rsidP="001307A0">
      <w:pPr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Povej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kaj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je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na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sliki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pokaži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kje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jo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v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svoji</w:t>
      </w:r>
      <w:proofErr w:type="spellEnd"/>
      <w:r w:rsidRP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307A0">
        <w:rPr>
          <w:rFonts w:ascii="Arial" w:hAnsi="Arial" w:cs="Arial"/>
          <w:i/>
          <w:iCs/>
          <w:sz w:val="24"/>
          <w:szCs w:val="24"/>
          <w:lang w:val="en-US"/>
        </w:rPr>
        <w:t>sobi.</w:t>
      </w:r>
      <w:proofErr w:type="spellEnd"/>
      <w:r w:rsidR="001B0997">
        <w:rPr>
          <w:noProof/>
        </w:rPr>
        <w:drawing>
          <wp:inline distT="0" distB="0" distL="0" distR="0" wp14:anchorId="3F7423ED" wp14:editId="59643B41">
            <wp:extent cx="5715000" cy="4086225"/>
            <wp:effectExtent l="0" t="0" r="0" b="9525"/>
            <wp:docPr id="5" name="Slika 5" descr="Trodelna otroška omara Yellow | Salon pohištva Furn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odelna otroška omara Yellow | Salon pohištva Furn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7" b="14334"/>
                    <a:stretch/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Odpre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omaro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in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si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pokukaj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kje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1307A0">
        <w:rPr>
          <w:rFonts w:ascii="Arial" w:hAnsi="Arial" w:cs="Arial"/>
          <w:i/>
          <w:iCs/>
          <w:sz w:val="24"/>
          <w:szCs w:val="24"/>
          <w:lang w:val="en-US"/>
        </w:rPr>
        <w:t>oblačila</w:t>
      </w:r>
      <w:proofErr w:type="spellEnd"/>
      <w:r w:rsidR="001307A0"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61141B40" w14:textId="1E3A349B" w:rsidR="001B0997" w:rsidRPr="001B0997" w:rsidRDefault="001B0997" w:rsidP="001307A0">
      <w:pPr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Kaj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90790C"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 w:rsidR="0090790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v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omari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?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Obleke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?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Igrače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08218C8F" w14:textId="4A13EF13" w:rsidR="001B0997" w:rsidRDefault="001B0997" w:rsidP="001B0997">
      <w:pPr>
        <w:pStyle w:val="Odstavekseznama"/>
        <w:rPr>
          <w:rFonts w:ascii="Arial" w:hAnsi="Arial" w:cs="Arial"/>
          <w:sz w:val="24"/>
          <w:szCs w:val="24"/>
          <w:lang w:val="en-US"/>
        </w:rPr>
      </w:pPr>
    </w:p>
    <w:p w14:paraId="285A8787" w14:textId="2637A77A" w:rsidR="001B0997" w:rsidRDefault="001307A0" w:rsidP="001B0997">
      <w:pPr>
        <w:pStyle w:val="Odstavekseznam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je </w:t>
      </w:r>
      <w:proofErr w:type="spellStart"/>
      <w:r w:rsidRPr="001307A0">
        <w:rPr>
          <w:rFonts w:ascii="Arial" w:hAnsi="Arial" w:cs="Arial"/>
          <w:sz w:val="24"/>
          <w:szCs w:val="24"/>
          <w:highlight w:val="yellow"/>
          <w:lang w:val="en-US"/>
        </w:rPr>
        <w:t>postelja</w:t>
      </w:r>
      <w:proofErr w:type="spellEnd"/>
      <w:r w:rsidRPr="001307A0">
        <w:rPr>
          <w:rFonts w:ascii="Arial" w:hAnsi="Arial" w:cs="Arial"/>
          <w:sz w:val="24"/>
          <w:szCs w:val="24"/>
          <w:highlight w:val="yellow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br/>
      </w:r>
      <w:r w:rsidR="001B0997">
        <w:rPr>
          <w:noProof/>
        </w:rPr>
        <w:drawing>
          <wp:inline distT="0" distB="0" distL="0" distR="0" wp14:anchorId="22C0367B" wp14:editId="20BF043C">
            <wp:extent cx="4791075" cy="2650856"/>
            <wp:effectExtent l="0" t="0" r="0" b="0"/>
            <wp:docPr id="6" name="Slika 6" descr="otroška postelja Strumf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roška postelja Strumf - Ceneje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14" cy="26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EDD4" w14:textId="3B6B3AE9" w:rsidR="001B0997" w:rsidRDefault="001B0997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Kaj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je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na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sliki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? Ja,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postelja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Zakaj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rabimo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posteljo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?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Kaj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počnemo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na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postelji</w:t>
      </w:r>
      <w:proofErr w:type="spellEnd"/>
      <w:r w:rsidRPr="001B0997">
        <w:rPr>
          <w:rFonts w:ascii="Arial" w:hAnsi="Arial" w:cs="Arial"/>
          <w:i/>
          <w:iCs/>
          <w:sz w:val="24"/>
          <w:szCs w:val="24"/>
          <w:lang w:val="en-US"/>
        </w:rPr>
        <w:t>?</w:t>
      </w:r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Proizvedi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kako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nekdo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smrči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med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spanjem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kako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počasi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dihamo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341E2593" w14:textId="21AF1BE8" w:rsidR="001307A0" w:rsidRPr="001B0997" w:rsidRDefault="001307A0" w:rsidP="0090790C">
      <w:pPr>
        <w:pStyle w:val="Odstavekseznama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noProof/>
          <w:lang w:val="en-US"/>
        </w:rPr>
        <w:lastRenderedPageBreak/>
        <w:drawing>
          <wp:inline distT="0" distB="0" distL="0" distR="0" wp14:anchorId="6C8B3D41" wp14:editId="3DC0366F">
            <wp:extent cx="3886200" cy="2586089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85" cy="26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53A2" w14:textId="33954B4E" w:rsidR="001B0997" w:rsidRDefault="001B0997" w:rsidP="001B0997">
      <w:pPr>
        <w:pStyle w:val="Odstavekseznama"/>
        <w:rPr>
          <w:rFonts w:ascii="Arial" w:hAnsi="Arial" w:cs="Arial"/>
          <w:sz w:val="24"/>
          <w:szCs w:val="24"/>
          <w:lang w:val="en-US"/>
        </w:rPr>
      </w:pPr>
    </w:p>
    <w:p w14:paraId="0176BEEA" w14:textId="6840539A" w:rsidR="001307A0" w:rsidRDefault="001307A0" w:rsidP="001B0997">
      <w:pPr>
        <w:pStyle w:val="Odstavekseznama"/>
        <w:rPr>
          <w:rFonts w:ascii="Arial" w:hAnsi="Arial" w:cs="Arial"/>
          <w:sz w:val="24"/>
          <w:szCs w:val="24"/>
          <w:lang w:val="en-US"/>
        </w:rPr>
      </w:pPr>
      <w:r w:rsidRPr="001307A0">
        <w:rPr>
          <w:rFonts w:ascii="Arial" w:hAnsi="Arial" w:cs="Arial"/>
          <w:sz w:val="24"/>
          <w:szCs w:val="24"/>
          <w:highlight w:val="yellow"/>
          <w:lang w:val="en-US"/>
        </w:rPr>
        <w:t>POSTELJA IN NOČNA OMARA.</w:t>
      </w:r>
    </w:p>
    <w:p w14:paraId="4C2EF8A8" w14:textId="6FC4A3F8" w:rsidR="001B0997" w:rsidRDefault="001B0997" w:rsidP="0090790C">
      <w:pPr>
        <w:pStyle w:val="Odstavekseznama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78F1243" wp14:editId="7EFD5828">
            <wp:extent cx="4886325" cy="3257370"/>
            <wp:effectExtent l="0" t="0" r="0" b="635"/>
            <wp:docPr id="7" name="Slika 7" descr="Otroške postelje | Akron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roške postelje | Akron d.o.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55" cy="32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03A7" w14:textId="3F02DB97" w:rsidR="00A26146" w:rsidRDefault="00A26146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BB87136" w14:textId="5D411370" w:rsidR="00A26146" w:rsidRDefault="00A26146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Pokaži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kje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je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na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sliki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nočna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omara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?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Ti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tudi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na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nočni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omarici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lučko</w:t>
      </w:r>
      <w:proofErr w:type="spellEnd"/>
      <w:r w:rsidRPr="00A26146"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76B2116A" w14:textId="03CF1875" w:rsidR="00A26146" w:rsidRDefault="001307A0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D5362E" wp14:editId="63BD9F55">
            <wp:simplePos x="0" y="0"/>
            <wp:positionH relativeFrom="margin">
              <wp:posOffset>552450</wp:posOffset>
            </wp:positionH>
            <wp:positionV relativeFrom="paragraph">
              <wp:posOffset>8255</wp:posOffset>
            </wp:positionV>
            <wp:extent cx="2857500" cy="2857500"/>
            <wp:effectExtent l="0" t="0" r="0" b="0"/>
            <wp:wrapSquare wrapText="bothSides"/>
            <wp:docPr id="8" name="Slika 8" descr="Nočne omarice - Pohištvo 123 - Pohištvo do 50% cen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čne omarice - Pohištvo 123 - Pohištvo do 50% cene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Kdaj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ponavadi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prižigamo</w:t>
      </w:r>
      <w:proofErr w:type="spellEnd"/>
      <w:r w:rsidR="00D57A7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4"/>
          <w:szCs w:val="24"/>
          <w:lang w:val="en-US"/>
        </w:rPr>
        <w:t>luč</w:t>
      </w:r>
      <w:proofErr w:type="spellEnd"/>
      <w:r w:rsidR="003156A8"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3AE9E465" w14:textId="74BE5E39" w:rsidR="003156A8" w:rsidRDefault="003156A8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Podnevi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ponoči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4631B0FC" w14:textId="3DF66DE0" w:rsidR="003156A8" w:rsidRDefault="003156A8" w:rsidP="001B0997">
      <w:pPr>
        <w:pStyle w:val="Odstavekseznama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Ko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spiš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sobi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prižgano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luč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28DDCE84" w14:textId="5BB889F1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1B93703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937886D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E0F7138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BB6B747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E0BC4B3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D9AC722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96D1B46" w14:textId="77777777" w:rsidR="001307A0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A539C28" w14:textId="0ADED6C7" w:rsidR="00A26146" w:rsidRDefault="001307A0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imaš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 v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sobi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 po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tleh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kaj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zanimivega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?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Nekaj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26146">
        <w:rPr>
          <w:rFonts w:ascii="Arial" w:hAnsi="Arial" w:cs="Arial"/>
          <w:i/>
          <w:iCs/>
          <w:sz w:val="24"/>
          <w:szCs w:val="24"/>
          <w:lang w:val="en-US"/>
        </w:rPr>
        <w:t>mehkega</w:t>
      </w:r>
      <w:proofErr w:type="spellEnd"/>
      <w:r w:rsidR="00A26146">
        <w:rPr>
          <w:rFonts w:ascii="Arial" w:hAnsi="Arial" w:cs="Arial"/>
          <w:i/>
          <w:iCs/>
          <w:sz w:val="24"/>
          <w:szCs w:val="24"/>
          <w:lang w:val="en-US"/>
        </w:rPr>
        <w:t>?</w:t>
      </w:r>
      <w:r w:rsidR="003156A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3156A8">
        <w:rPr>
          <w:rFonts w:ascii="Arial" w:hAnsi="Arial" w:cs="Arial"/>
          <w:i/>
          <w:iCs/>
          <w:sz w:val="24"/>
          <w:szCs w:val="24"/>
          <w:lang w:val="en-US"/>
        </w:rPr>
        <w:t>Kotali</w:t>
      </w:r>
      <w:proofErr w:type="spellEnd"/>
      <w:r w:rsidR="003156A8">
        <w:rPr>
          <w:rFonts w:ascii="Arial" w:hAnsi="Arial" w:cs="Arial"/>
          <w:i/>
          <w:iCs/>
          <w:sz w:val="24"/>
          <w:szCs w:val="24"/>
          <w:lang w:val="en-US"/>
        </w:rPr>
        <w:t xml:space="preserve"> se po </w:t>
      </w:r>
      <w:proofErr w:type="spellStart"/>
      <w:r w:rsidR="003156A8">
        <w:rPr>
          <w:rFonts w:ascii="Arial" w:hAnsi="Arial" w:cs="Arial"/>
          <w:i/>
          <w:iCs/>
          <w:sz w:val="24"/>
          <w:szCs w:val="24"/>
          <w:lang w:val="en-US"/>
        </w:rPr>
        <w:t>preprogi</w:t>
      </w:r>
      <w:proofErr w:type="spellEnd"/>
      <w:r w:rsidR="003156A8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765F3240" w14:textId="3EB64699" w:rsidR="00A26146" w:rsidRDefault="00A26146" w:rsidP="0090790C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8C21432" wp14:editId="7C0F151E">
            <wp:extent cx="4210050" cy="4210050"/>
            <wp:effectExtent l="0" t="0" r="0" b="0"/>
            <wp:docPr id="10" name="Slika 10" descr="Otroški tepih Top 10 - HONEST 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roški tepih Top 10 - HONEST TES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35D3" w14:textId="70E49D2B" w:rsidR="00A26146" w:rsidRDefault="00A26146" w:rsidP="0090790C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EAB794F" wp14:editId="2E2B559F">
            <wp:extent cx="4295775" cy="3220166"/>
            <wp:effectExtent l="0" t="0" r="0" b="0"/>
            <wp:docPr id="11" name="Slika 11" descr="otroške preproge v sobi za dekleta (79 fotografij): oval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troške preproge v sobi za dekleta (79 fotografij): ovaln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45" cy="32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BC31" w14:textId="22AB3578" w:rsidR="00A26146" w:rsidRDefault="00A26146" w:rsidP="0090790C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AC69262" wp14:editId="3F3D818D">
            <wp:extent cx="2762250" cy="4652211"/>
            <wp:effectExtent l="0" t="0" r="0" b="0"/>
            <wp:docPr id="9" name="Slika 9" descr="Preproge za otroško s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proge za otroško sob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06" cy="46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0461" w14:textId="76DC5B19" w:rsidR="00A26146" w:rsidRDefault="00A26146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Pokaži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kje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preproga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Kakšna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barva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tvoja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preproga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spalnici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7E9FB8C7" w14:textId="572CB820" w:rsidR="00A26146" w:rsidRDefault="00A26146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V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katerem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prostoru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imate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še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preproge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? V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dnevni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sobi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14:paraId="69A097C3" w14:textId="50EB0282" w:rsidR="00A26146" w:rsidRDefault="00A26146" w:rsidP="00A2614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2CC19EE" w14:textId="0D55DFDB" w:rsidR="00A26146" w:rsidRDefault="001B257D" w:rsidP="00A2614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lastRenderedPageBreak/>
        <w:t>n</w:t>
      </w:r>
      <w:r w:rsidR="00A26146" w:rsidRPr="001307A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aloga</w:t>
      </w:r>
      <w:proofErr w:type="spellEnd"/>
    </w:p>
    <w:p w14:paraId="4FAB9235" w14:textId="32799BD1" w:rsidR="00A249D7" w:rsidRPr="003156A8" w:rsidRDefault="001B257D" w:rsidP="00A249D7">
      <w:pPr>
        <w:ind w:left="360"/>
        <w:rPr>
          <w:rFonts w:ascii="Arial" w:hAnsi="Arial" w:cs="Arial"/>
          <w:i/>
          <w:iCs/>
          <w:sz w:val="28"/>
          <w:szCs w:val="28"/>
          <w:lang w:val="en-US"/>
        </w:rPr>
      </w:pP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Če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mogoče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glih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ta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teden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boste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preoblekli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posteljnino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,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pomagajte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pri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tem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staršem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in se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malo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zabavajte</w:t>
      </w:r>
      <w:proofErr w:type="spellEnd"/>
      <w:r w:rsidRPr="003156A8">
        <w:rPr>
          <w:rFonts w:ascii="Arial" w:hAnsi="Arial" w:cs="Arial"/>
          <w:i/>
          <w:iCs/>
          <w:sz w:val="28"/>
          <w:szCs w:val="28"/>
          <w:lang w:val="en-US"/>
        </w:rPr>
        <w:t>.</w:t>
      </w:r>
    </w:p>
    <w:p w14:paraId="7E5B70CC" w14:textId="15033414" w:rsidR="001B257D" w:rsidRDefault="001B257D" w:rsidP="00A249D7">
      <w:pPr>
        <w:ind w:left="360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36F1A162" w14:textId="7868618E" w:rsidR="001B257D" w:rsidRDefault="001B257D" w:rsidP="001B257D">
      <w:pPr>
        <w:ind w:left="360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9269C1E" wp14:editId="39F457C7">
            <wp:extent cx="3465782" cy="2306320"/>
            <wp:effectExtent l="0" t="0" r="1905" b="0"/>
            <wp:docPr id="13" name="Slika 13" descr="Picking the right mattress can be as easy as 1-2-3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king the right mattress can be as easy as 1-2-3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85" cy="2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47D0" w14:textId="35020B1F" w:rsidR="001B257D" w:rsidRDefault="001B257D" w:rsidP="0090790C">
      <w:pPr>
        <w:ind w:left="360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8FD0B8" wp14:editId="57BF9A10">
            <wp:extent cx="4378960" cy="2119618"/>
            <wp:effectExtent l="0" t="0" r="2540" b="0"/>
            <wp:docPr id="14" name="Slika 14" descr="How Often Should You Change Your Sheets? | Saa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w Often Should You Change Your Sheets? | Saa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55" cy="212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6B58" w14:textId="77777777" w:rsidR="003156A8" w:rsidRDefault="003156A8" w:rsidP="001B257D">
      <w:pPr>
        <w:ind w:left="360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4A17E0CA" w14:textId="15BA8E75" w:rsidR="002C0725" w:rsidRPr="003156A8" w:rsidRDefault="002C0725" w:rsidP="001B257D">
      <w:pPr>
        <w:ind w:left="36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3156A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3.naloga</w:t>
      </w:r>
    </w:p>
    <w:p w14:paraId="30F7E337" w14:textId="0E6973CB" w:rsidR="002C0725" w:rsidRDefault="002C0725" w:rsidP="001B257D">
      <w:pPr>
        <w:ind w:left="360"/>
        <w:rPr>
          <w:rFonts w:ascii="Arial" w:hAnsi="Arial" w:cs="Arial"/>
          <w:i/>
          <w:iCs/>
          <w:sz w:val="28"/>
          <w:szCs w:val="28"/>
          <w:lang w:val="en-US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Vzemi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svojo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najljubšo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igračo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, se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usedi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preprogo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in se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igraj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Lahko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naredi</w:t>
      </w:r>
      <w:r w:rsidR="00D57A77">
        <w:rPr>
          <w:rFonts w:ascii="Arial" w:hAnsi="Arial" w:cs="Arial"/>
          <w:i/>
          <w:iCs/>
          <w:sz w:val="28"/>
          <w:szCs w:val="28"/>
          <w:lang w:val="en-US"/>
        </w:rPr>
        <w:t>š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8"/>
          <w:szCs w:val="28"/>
          <w:lang w:val="en-US"/>
        </w:rPr>
        <w:t>stolp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8"/>
          <w:szCs w:val="28"/>
          <w:lang w:val="en-US"/>
        </w:rPr>
        <w:t>iz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 xml:space="preserve"> 5 </w:t>
      </w:r>
      <w:proofErr w:type="spellStart"/>
      <w:r w:rsidR="00D57A77">
        <w:rPr>
          <w:rFonts w:ascii="Arial" w:hAnsi="Arial" w:cs="Arial"/>
          <w:i/>
          <w:iCs/>
          <w:sz w:val="28"/>
          <w:szCs w:val="28"/>
          <w:lang w:val="en-US"/>
        </w:rPr>
        <w:t>ali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8"/>
          <w:szCs w:val="28"/>
          <w:lang w:val="en-US"/>
        </w:rPr>
        <w:t>več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proofErr w:type="spellStart"/>
      <w:r w:rsidR="00D57A77">
        <w:rPr>
          <w:rFonts w:ascii="Arial" w:hAnsi="Arial" w:cs="Arial"/>
          <w:i/>
          <w:iCs/>
          <w:sz w:val="28"/>
          <w:szCs w:val="28"/>
          <w:lang w:val="en-US"/>
        </w:rPr>
        <w:t>kock</w:t>
      </w:r>
      <w:proofErr w:type="spellEnd"/>
      <w:r w:rsidR="00D57A77">
        <w:rPr>
          <w:rFonts w:ascii="Arial" w:hAnsi="Arial" w:cs="Arial"/>
          <w:i/>
          <w:iCs/>
          <w:sz w:val="28"/>
          <w:szCs w:val="28"/>
          <w:lang w:val="en-US"/>
        </w:rPr>
        <w:t>?</w:t>
      </w:r>
    </w:p>
    <w:p w14:paraId="7E8BE266" w14:textId="60466189" w:rsidR="00D57A77" w:rsidRPr="001B257D" w:rsidRDefault="00D57A77" w:rsidP="0090790C">
      <w:pPr>
        <w:ind w:left="360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noProof/>
          <w:sz w:val="28"/>
          <w:szCs w:val="28"/>
          <w:lang w:val="en-US"/>
        </w:rPr>
        <w:drawing>
          <wp:inline distT="0" distB="0" distL="0" distR="0" wp14:anchorId="1FAA9EBD" wp14:editId="174D0E3A">
            <wp:extent cx="1581150" cy="1790971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91" cy="17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A77" w:rsidRPr="001B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A6F2C"/>
    <w:multiLevelType w:val="hybridMultilevel"/>
    <w:tmpl w:val="A956DA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C"/>
    <w:rsid w:val="001307A0"/>
    <w:rsid w:val="001B0997"/>
    <w:rsid w:val="001B257D"/>
    <w:rsid w:val="0024554C"/>
    <w:rsid w:val="002C0725"/>
    <w:rsid w:val="003156A8"/>
    <w:rsid w:val="00817C56"/>
    <w:rsid w:val="0090790C"/>
    <w:rsid w:val="00A249D7"/>
    <w:rsid w:val="00A26146"/>
    <w:rsid w:val="00BA0FB8"/>
    <w:rsid w:val="00D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836C6"/>
  <w15:chartTrackingRefBased/>
  <w15:docId w15:val="{563543E0-1EE6-464B-A2D9-A9B2D22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 Petric</cp:lastModifiedBy>
  <cp:revision>5</cp:revision>
  <dcterms:created xsi:type="dcterms:W3CDTF">2020-04-13T11:37:00Z</dcterms:created>
  <dcterms:modified xsi:type="dcterms:W3CDTF">2020-04-13T12:34:00Z</dcterms:modified>
</cp:coreProperties>
</file>