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DB9" w:rsidRPr="00AB0750" w:rsidRDefault="00FD0DB9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AB0750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586A6DD2" wp14:editId="0603F5EC">
            <wp:simplePos x="0" y="0"/>
            <wp:positionH relativeFrom="margin">
              <wp:posOffset>3476625</wp:posOffset>
            </wp:positionH>
            <wp:positionV relativeFrom="margin">
              <wp:posOffset>123825</wp:posOffset>
            </wp:positionV>
            <wp:extent cx="2634615" cy="8001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A63" w:rsidRPr="00AB0750">
        <w:rPr>
          <w:rFonts w:eastAsia="Times New Roman" w:cstheme="minorHAnsi"/>
          <w:b/>
          <w:color w:val="FF0000"/>
          <w:sz w:val="28"/>
          <w:szCs w:val="28"/>
          <w:lang w:eastAsia="sl-SI"/>
        </w:rPr>
        <w:t>RAZVIJANJE SAMOSTOJNOSTI: PETEK</w:t>
      </w:r>
    </w:p>
    <w:p w:rsidR="00FD0DB9" w:rsidRPr="00AB0750" w:rsidRDefault="00FD0DB9" w:rsidP="00B60F6A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AB075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1. DAN, MESEC, LETNI ČAS, LETO, </w:t>
      </w:r>
      <w:r w:rsidRPr="00AB0750">
        <w:rPr>
          <w:rFonts w:eastAsia="Times New Roman" w:cstheme="minorHAnsi"/>
          <w:b/>
          <w:color w:val="000000" w:themeColor="text1"/>
          <w:sz w:val="28"/>
          <w:szCs w:val="28"/>
          <w:u w:val="single"/>
          <w:lang w:eastAsia="sl-SI"/>
        </w:rPr>
        <w:t>VREME</w:t>
      </w:r>
      <w:r w:rsidRPr="00AB075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:</w:t>
      </w:r>
      <w:r w:rsidRPr="00AB0750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 </w:t>
      </w:r>
    </w:p>
    <w:p w:rsidR="00FD0DB9" w:rsidRPr="00AB0750" w:rsidRDefault="00FD0DB9" w:rsidP="00B60F6A">
      <w:pPr>
        <w:pStyle w:val="Odstavekseznam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AB0750">
        <w:rPr>
          <w:rFonts w:eastAsia="Times New Roman" w:cstheme="minorHAnsi"/>
          <w:b/>
          <w:color w:val="0070C0"/>
          <w:sz w:val="28"/>
          <w:szCs w:val="28"/>
          <w:lang w:eastAsia="sl-SI"/>
        </w:rPr>
        <w:t>Ustno povej:</w:t>
      </w:r>
    </w:p>
    <w:p w:rsidR="00FD0DB9" w:rsidRPr="00AB0750" w:rsidRDefault="00FD0DB9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AB075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dan v tednu; kateri je mesec v letu; kateri letni čas je trenutno;</w:t>
      </w:r>
    </w:p>
    <w:p w:rsidR="00541220" w:rsidRPr="00AB0750" w:rsidRDefault="00FD0DB9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AB075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poglej skozi okno (odpri okno) in povej značilnosti današnjega vremena;</w:t>
      </w:r>
    </w:p>
    <w:p w:rsidR="00705A63" w:rsidRPr="00AB0750" w:rsidRDefault="008E4CE2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 w:rsidRPr="00AB075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2. MISELNA TELOVADBA: </w:t>
      </w:r>
      <w:r w:rsidR="00705A63" w:rsidRPr="00AB0750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'POGLEJ OD ZGORAJ, SPODAJ, OD STRANI'</w:t>
      </w:r>
    </w:p>
    <w:p w:rsidR="00400069" w:rsidRPr="00AB0750" w:rsidRDefault="00400069" w:rsidP="00B60F6A">
      <w:pPr>
        <w:pStyle w:val="Odstavekseznam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AB0750">
        <w:rPr>
          <w:rFonts w:eastAsia="Times New Roman" w:cstheme="minorHAnsi"/>
          <w:b/>
          <w:color w:val="0070C0"/>
          <w:sz w:val="28"/>
          <w:szCs w:val="28"/>
          <w:lang w:eastAsia="sl-SI"/>
        </w:rPr>
        <w:t>Obkroži.</w:t>
      </w:r>
    </w:p>
    <w:p w:rsidR="00966F76" w:rsidRPr="00B60F6A" w:rsidRDefault="00705A63" w:rsidP="00B60F6A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AB0750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3D253081" wp14:editId="041B47E2">
            <wp:extent cx="4104971" cy="5524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92"/>
                    <a:stretch/>
                  </pic:blipFill>
                  <pic:spPr bwMode="auto">
                    <a:xfrm>
                      <a:off x="0" y="0"/>
                      <a:ext cx="4109969" cy="5531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B8C" w:rsidRDefault="006C2C1B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1552" behindDoc="0" locked="0" layoutInCell="1" allowOverlap="1" wp14:anchorId="044C8E05" wp14:editId="07F0FBCF">
            <wp:simplePos x="0" y="0"/>
            <wp:positionH relativeFrom="margin">
              <wp:posOffset>5115560</wp:posOffset>
            </wp:positionH>
            <wp:positionV relativeFrom="margin">
              <wp:posOffset>-594995</wp:posOffset>
            </wp:positionV>
            <wp:extent cx="877570" cy="1066800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A67" w:rsidRPr="003F31D2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3. </w:t>
      </w:r>
      <w:r w:rsidR="003F31D2" w:rsidRPr="003F31D2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ŠOLSKO</w:t>
      </w:r>
      <w:r w:rsidR="00252A67" w:rsidRPr="003F31D2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DELO: POKLICI</w:t>
      </w:r>
    </w:p>
    <w:p w:rsidR="003F31D2" w:rsidRDefault="003F31D2" w:rsidP="00B60F6A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3F31D2">
        <w:rPr>
          <w:rFonts w:eastAsia="Times New Roman" w:cstheme="minorHAnsi"/>
          <w:b/>
          <w:color w:val="FF0000"/>
          <w:sz w:val="28"/>
          <w:szCs w:val="28"/>
          <w:lang w:eastAsia="sl-SI"/>
        </w:rPr>
        <w:t>FRIZER</w:t>
      </w:r>
      <w:r w:rsidR="00550F83">
        <w:rPr>
          <w:rFonts w:eastAsia="Times New Roman" w:cstheme="minorHAnsi"/>
          <w:b/>
          <w:color w:val="FF0000"/>
          <w:sz w:val="28"/>
          <w:szCs w:val="28"/>
          <w:lang w:eastAsia="sl-SI"/>
        </w:rPr>
        <w:t>/FRIZERKA</w:t>
      </w:r>
    </w:p>
    <w:p w:rsidR="008F6B8C" w:rsidRPr="008F6B8C" w:rsidRDefault="008F6B8C" w:rsidP="00B60F6A">
      <w:pPr>
        <w:pStyle w:val="Odstavekseznama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8F6B8C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Preberi. </w:t>
      </w:r>
    </w:p>
    <w:p w:rsidR="003F5C9E" w:rsidRDefault="0040769D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40769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Kaj </w:t>
      </w: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frizer</w:t>
      </w:r>
      <w:r w:rsidRPr="0040769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dela:</w:t>
      </w:r>
      <w:r w:rsidR="003F5C9E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="006C2C1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striže lase, oblikuje pričeske, obrije</w:t>
      </w:r>
      <w:r w:rsidR="003F5C9E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ali oblikuje</w:t>
      </w:r>
      <w:r w:rsidR="00544D7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brado, </w:t>
      </w:r>
      <w:r w:rsidR="006C2C1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barva</w:t>
      </w:r>
      <w:r w:rsidR="00544D7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lase</w:t>
      </w:r>
      <w:r w:rsidR="006C2C1B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in jih neguje. </w:t>
      </w:r>
      <w:r w:rsidR="003F5C9E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Ko stranka stopi v salon, se frizer z njo posvetuje o tem, kaj točno stranka želi</w:t>
      </w:r>
      <w:r w:rsidR="00BE145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oziroma kakšna je želena frizura</w:t>
      </w:r>
      <w:r w:rsidR="003F5C9E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Delo se navadno začne z umivanjem las in lasišča. Veliko frizerjev med umivanjem las naredi tudi masažo lasišča. Pričesko frizer oblikuje s striženjem, navijanjem, spenjanjem, oblikuje jo s sušilcem in krtačo ter drugimi frizerskimi aparati in pripomočki. </w:t>
      </w:r>
    </w:p>
    <w:p w:rsidR="00B75A9A" w:rsidRPr="003F5C9E" w:rsidRDefault="0040769D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Kakšen mora biti frizer:</w:t>
      </w:r>
      <w:r w:rsidR="003F5C9E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delo frizerja zahteva </w:t>
      </w:r>
      <w:r w:rsidR="00B75A9A" w:rsidRPr="00F31394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dobre telesne sposobnosti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saj se delo opravlja stoje, s pripogibanje in obračanjem. Poleg </w:t>
      </w:r>
      <w:r w:rsidR="00B75A9A" w:rsidRPr="00F31394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ostrega vida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mora imeti tudi dobro </w:t>
      </w:r>
      <w:r w:rsidR="00B75A9A" w:rsidRPr="00F31394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razvite spretnosti rok in prstov.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Zelo </w:t>
      </w:r>
      <w:r w:rsidR="00B75A9A" w:rsidRPr="00F31394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dobro mora razlikovati barve in odtenke.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="00B75A9A" w:rsidRPr="00F31394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Poznat mora različne tehnike striženja in oblikovanja pričesk.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Nenehno mora spremljati </w:t>
      </w:r>
      <w:r w:rsidR="00B75A9A" w:rsidRPr="004E326B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 xml:space="preserve">novosti 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 frizerstvu doma in po svetu</w:t>
      </w:r>
      <w:r w:rsidR="00514A16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ter </w:t>
      </w:r>
      <w:r w:rsidR="00514A16" w:rsidRPr="004E326B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se i</w:t>
      </w:r>
      <w:r w:rsidR="00514A16" w:rsidRPr="004E326B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zobraževati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>, da tako sledi modnim trendom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</w:t>
      </w:r>
      <w:r w:rsidR="00B75A9A" w:rsidRPr="00F31394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Biti mora iznajdljiv in samostojen pri delu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Imeti </w:t>
      </w:r>
      <w:r w:rsidR="00F3139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mora 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smisel za delo z ljudmi, kar pomeni, da </w:t>
      </w:r>
      <w:r w:rsidR="00514A16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mora biti 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zelo </w:t>
      </w:r>
      <w:r w:rsidR="00B75A9A" w:rsidRPr="00F31394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komunikativen.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</w:p>
    <w:p w:rsidR="0040769D" w:rsidRDefault="0040769D" w:rsidP="00B60F6A">
      <w:pPr>
        <w:pStyle w:val="Odstavekseznama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textAlignment w:val="baseline"/>
        <w:rPr>
          <w:rFonts w:eastAsia="Times New Roman" w:cstheme="minorHAnsi"/>
          <w:b/>
          <w:color w:val="7030A0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7030A0"/>
          <w:sz w:val="28"/>
          <w:szCs w:val="28"/>
          <w:lang w:eastAsia="sl-SI"/>
        </w:rPr>
        <w:t>Kakšen mora biti frizer</w:t>
      </w:r>
      <w:r w:rsidRPr="00971467">
        <w:rPr>
          <w:rFonts w:eastAsia="Times New Roman" w:cstheme="minorHAnsi"/>
          <w:b/>
          <w:color w:val="7030A0"/>
          <w:sz w:val="28"/>
          <w:szCs w:val="28"/>
          <w:lang w:eastAsia="sl-SI"/>
        </w:rPr>
        <w:t>?</w:t>
      </w:r>
      <w:r w:rsidR="004E326B">
        <w:rPr>
          <w:rFonts w:eastAsia="Times New Roman" w:cstheme="minorHAnsi"/>
          <w:b/>
          <w:color w:val="7030A0"/>
          <w:sz w:val="28"/>
          <w:szCs w:val="28"/>
          <w:lang w:eastAsia="sl-SI"/>
        </w:rPr>
        <w:t xml:space="preserve"> Obkroži pravilne rešitve.</w:t>
      </w:r>
    </w:p>
    <w:p w:rsidR="004E326B" w:rsidRPr="004E326B" w:rsidRDefault="004E326B" w:rsidP="00B60F6A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sl-SI"/>
        </w:rPr>
      </w:pPr>
      <w:r w:rsidRPr="004E326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a.</w:t>
      </w:r>
      <w:r w:rsidRPr="004E326B"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 Frizer mora biti tih in nekomunikativen. </w:t>
      </w:r>
      <w:r w:rsidRPr="004E326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   </w:t>
      </w:r>
      <w:r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              </w:t>
      </w:r>
      <w:proofErr w:type="spellStart"/>
      <w:r w:rsidRPr="004E326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f.</w:t>
      </w:r>
      <w:proofErr w:type="spellEnd"/>
      <w:r w:rsidRPr="004E326B"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 Mora biti dobro telesno pripravljen.</w:t>
      </w:r>
    </w:p>
    <w:p w:rsidR="004E326B" w:rsidRPr="004E326B" w:rsidRDefault="004E326B" w:rsidP="00B60F6A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sl-SI"/>
        </w:rPr>
      </w:pPr>
      <w:r w:rsidRPr="004E326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b</w:t>
      </w:r>
      <w:r w:rsidRPr="004E326B">
        <w:rPr>
          <w:rFonts w:eastAsia="Times New Roman" w:cstheme="minorHAnsi"/>
          <w:color w:val="000000" w:themeColor="text1"/>
          <w:sz w:val="26"/>
          <w:szCs w:val="26"/>
          <w:lang w:eastAsia="sl-SI"/>
        </w:rPr>
        <w:t>. Razlikovati mora le rjavo in črno barvo.</w:t>
      </w:r>
      <w:r w:rsidRPr="004E326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    </w:t>
      </w:r>
      <w:r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 xml:space="preserve">          </w:t>
      </w:r>
      <w:r w:rsidRPr="004E326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g.</w:t>
      </w:r>
      <w:r w:rsidRPr="004E326B"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 Neprestano se mora izobraževati.</w:t>
      </w:r>
    </w:p>
    <w:p w:rsidR="004E326B" w:rsidRPr="004E326B" w:rsidRDefault="004E326B" w:rsidP="00B60F6A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sl-SI"/>
        </w:rPr>
      </w:pPr>
      <w:r w:rsidRPr="004E326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c.</w:t>
      </w:r>
      <w:r w:rsidRPr="004E326B"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 Biti mora iznajdljiv in samostojen pri delu.</w:t>
      </w:r>
      <w:r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         </w:t>
      </w:r>
      <w:r w:rsidRPr="004E326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h.</w:t>
      </w:r>
      <w:r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 Ne rabi spremljati novosti.</w:t>
      </w:r>
    </w:p>
    <w:p w:rsidR="004E326B" w:rsidRPr="004E326B" w:rsidRDefault="004E326B" w:rsidP="00B60F6A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sl-SI"/>
        </w:rPr>
      </w:pPr>
      <w:r w:rsidRPr="004E326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d.</w:t>
      </w:r>
      <w:r w:rsidRPr="004E326B"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 Poznati mora samo eno tehniko striženja las.</w:t>
      </w:r>
    </w:p>
    <w:p w:rsidR="004E326B" w:rsidRPr="004E326B" w:rsidRDefault="004E326B" w:rsidP="00B60F6A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sl-SI"/>
        </w:rPr>
      </w:pPr>
      <w:r w:rsidRPr="004E326B">
        <w:rPr>
          <w:rFonts w:eastAsia="Times New Roman" w:cstheme="minorHAnsi"/>
          <w:b/>
          <w:color w:val="000000" w:themeColor="text1"/>
          <w:sz w:val="26"/>
          <w:szCs w:val="26"/>
          <w:lang w:eastAsia="sl-SI"/>
        </w:rPr>
        <w:t>e.</w:t>
      </w:r>
      <w:r w:rsidRPr="004E326B">
        <w:rPr>
          <w:rFonts w:eastAsia="Times New Roman" w:cstheme="minorHAnsi"/>
          <w:color w:val="000000" w:themeColor="text1"/>
          <w:sz w:val="26"/>
          <w:szCs w:val="26"/>
          <w:lang w:eastAsia="sl-SI"/>
        </w:rPr>
        <w:t xml:space="preserve"> Poznati mora različne tehnike oblikovanja pričesk.                   </w:t>
      </w:r>
    </w:p>
    <w:p w:rsidR="0040769D" w:rsidRDefault="008F6B8C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4624" behindDoc="0" locked="0" layoutInCell="1" allowOverlap="1" wp14:anchorId="18F8B964" wp14:editId="18ECE2C9">
            <wp:simplePos x="0" y="0"/>
            <wp:positionH relativeFrom="margin">
              <wp:align>right</wp:align>
            </wp:positionH>
            <wp:positionV relativeFrom="margin">
              <wp:posOffset>681355</wp:posOffset>
            </wp:positionV>
            <wp:extent cx="2581275" cy="1485265"/>
            <wp:effectExtent l="0" t="0" r="9525" b="635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8526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69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Delovni prip</w:t>
      </w:r>
      <w:r w:rsidR="003F5C9E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omočki, ki jih uporablja frizer:</w:t>
      </w:r>
      <w:r w:rsidR="003F5C9E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uporablja najrazličnejše pripomočke</w:t>
      </w:r>
      <w:r w:rsidR="00F4668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in aparate</w:t>
      </w:r>
      <w:r w:rsidR="003F5C9E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iz različnih materialov na primer:</w:t>
      </w:r>
    </w:p>
    <w:p w:rsidR="00BE145A" w:rsidRDefault="00F46681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u</w:t>
      </w:r>
      <w:r w:rsidRPr="00F46681">
        <w:rPr>
          <w:rFonts w:eastAsia="Times New Roman" w:cstheme="minorHAnsi"/>
          <w:color w:val="000000" w:themeColor="text1"/>
          <w:sz w:val="28"/>
          <w:szCs w:val="28"/>
          <w:lang w:eastAsia="sl-SI"/>
        </w:rPr>
        <w:t>mivalnike,</w:t>
      </w:r>
      <w:r w:rsidR="00BE145A" w:rsidRPr="00BE145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</w:p>
    <w:p w:rsidR="00F46681" w:rsidRPr="00BE145A" w:rsidRDefault="00BE145A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BE145A">
        <w:rPr>
          <w:rFonts w:eastAsia="Times New Roman" w:cstheme="minorHAnsi"/>
          <w:color w:val="000000" w:themeColor="text1"/>
          <w:sz w:val="28"/>
          <w:szCs w:val="28"/>
          <w:lang w:eastAsia="sl-SI"/>
        </w:rPr>
        <w:t>šampone, olja, losjone,</w:t>
      </w:r>
    </w:p>
    <w:p w:rsidR="00BE145A" w:rsidRPr="00F46681" w:rsidRDefault="00BE145A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brisače,</w:t>
      </w:r>
    </w:p>
    <w:p w:rsidR="003F5C9E" w:rsidRDefault="003F5C9E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glavnike, česalne krtače,</w:t>
      </w:r>
    </w:p>
    <w:p w:rsidR="003F5C9E" w:rsidRDefault="003F5C9E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britve in brivnike,</w:t>
      </w:r>
    </w:p>
    <w:p w:rsidR="003F5C9E" w:rsidRDefault="003F5C9E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škarje in strojčke za striženje las in dlak,</w:t>
      </w:r>
    </w:p>
    <w:p w:rsidR="00BE145A" w:rsidRDefault="00544D7F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72C56D03" wp14:editId="1AF40747">
            <wp:simplePos x="0" y="0"/>
            <wp:positionH relativeFrom="margin">
              <wp:posOffset>2729230</wp:posOffset>
            </wp:positionH>
            <wp:positionV relativeFrom="margin">
              <wp:posOffset>3262630</wp:posOffset>
            </wp:positionV>
            <wp:extent cx="3467100" cy="779780"/>
            <wp:effectExtent l="0" t="0" r="0" b="127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sušilnike (fen), </w:t>
      </w:r>
      <w:r w:rsidR="003F5C9E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navijalce za kodranje</w:t>
      </w:r>
      <w:r w:rsidR="00F4668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las</w:t>
      </w:r>
      <w:r w:rsidR="003F5C9E">
        <w:rPr>
          <w:rFonts w:eastAsia="Times New Roman" w:cstheme="minorHAnsi"/>
          <w:color w:val="000000" w:themeColor="text1"/>
          <w:sz w:val="28"/>
          <w:szCs w:val="28"/>
          <w:lang w:eastAsia="sl-SI"/>
        </w:rPr>
        <w:t>,</w:t>
      </w:r>
      <w:r w:rsidR="00F46681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ravnalce (likalnike) las,</w:t>
      </w:r>
      <w:r w:rsidR="00BE145A" w:rsidRPr="00BE145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</w:p>
    <w:p w:rsidR="003F5C9E" w:rsidRPr="00BE145A" w:rsidRDefault="003F5C9E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razpršilnike, lake,</w:t>
      </w:r>
      <w:r w:rsidR="00BE145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</w:p>
    <w:p w:rsidR="003F5C9E" w:rsidRDefault="003F5C9E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barve za lase,</w:t>
      </w:r>
    </w:p>
    <w:p w:rsidR="00F46681" w:rsidRDefault="00544D7F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proofErr w:type="spellStart"/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špangice</w:t>
      </w:r>
      <w:proofErr w:type="spellEnd"/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,</w:t>
      </w:r>
    </w:p>
    <w:p w:rsidR="00F46681" w:rsidRDefault="00F46681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stenska in ročna ogledala,</w:t>
      </w:r>
    </w:p>
    <w:p w:rsidR="00B60F6A" w:rsidRDefault="00B60F6A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metle za čiščenje tal,</w:t>
      </w:r>
    </w:p>
    <w:p w:rsidR="003F5C9E" w:rsidRDefault="00BE145A" w:rsidP="00B60F6A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…</w:t>
      </w:r>
    </w:p>
    <w:p w:rsidR="004E326B" w:rsidRDefault="004E326B" w:rsidP="00B60F6A">
      <w:pPr>
        <w:pStyle w:val="Odstavekseznama"/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4E326B" w:rsidRPr="004E326B" w:rsidRDefault="004E326B" w:rsidP="00B60F6A">
      <w:pPr>
        <w:pStyle w:val="Odstavekseznama"/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4E326B">
        <w:rPr>
          <w:rFonts w:eastAsia="Times New Roman" w:cstheme="minorHAnsi"/>
          <w:b/>
          <w:color w:val="0070C0"/>
          <w:sz w:val="28"/>
          <w:szCs w:val="28"/>
          <w:lang w:eastAsia="sl-SI"/>
        </w:rPr>
        <w:t>Odgovori.</w:t>
      </w:r>
    </w:p>
    <w:p w:rsidR="004E326B" w:rsidRPr="0043176A" w:rsidRDefault="004E326B" w:rsidP="00B60F6A">
      <w:pPr>
        <w:pStyle w:val="Odstavekseznama"/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43176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Kaj od naštetih pripomočkov imaš (imate) doma. </w:t>
      </w:r>
    </w:p>
    <w:p w:rsidR="00544D7F" w:rsidRDefault="004E326B" w:rsidP="00B60F6A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__________________________________________________________________________________________________________________________________</w:t>
      </w:r>
      <w:r w:rsidR="00544D7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4E326B" w:rsidRPr="0043176A" w:rsidRDefault="004E326B" w:rsidP="00B60F6A">
      <w:pPr>
        <w:pStyle w:val="Odstavekseznama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43176A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Kaj od naštetega uporabljaš ti?</w:t>
      </w:r>
    </w:p>
    <w:p w:rsidR="00B60F6A" w:rsidRDefault="004E326B" w:rsidP="00B60F6A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__________________________________________________________________________________________________________________________________</w:t>
      </w:r>
    </w:p>
    <w:p w:rsidR="00BE145A" w:rsidRDefault="0043176A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6672" behindDoc="0" locked="0" layoutInCell="1" allowOverlap="1" wp14:anchorId="7D5EF42F" wp14:editId="3ECAABAE">
            <wp:simplePos x="0" y="0"/>
            <wp:positionH relativeFrom="margin">
              <wp:posOffset>4324350</wp:posOffset>
            </wp:positionH>
            <wp:positionV relativeFrom="margin">
              <wp:posOffset>147955</wp:posOffset>
            </wp:positionV>
            <wp:extent cx="2106930" cy="1190625"/>
            <wp:effectExtent l="0" t="0" r="7620" b="9525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7B6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Nevarnosti pri delu frizerja:</w:t>
      </w:r>
      <w:r w:rsidR="00BE145A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>možne poškodbe so vrezi, vbodi z ostrim orodjem</w:t>
      </w:r>
      <w:r w:rsidR="00544D7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(na primer škarje)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in okužbe z nalezljivimi bolezni pri stikih z ljudmi. Frizer dela v zaprtem prostoru (v frizerskem salonu)</w:t>
      </w:r>
      <w:r w:rsidR="00544D7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,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kjer se zaradi umivanja, striž</w:t>
      </w:r>
      <w:r w:rsidR="00544D7F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enja, lakiranja in barvanja las 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ne more izogniti umazaniji od delcev las in dl</w:t>
      </w:r>
      <w:r w:rsidR="00544D7F">
        <w:rPr>
          <w:rFonts w:eastAsia="Times New Roman" w:cstheme="minorHAnsi"/>
          <w:color w:val="000000" w:themeColor="text1"/>
          <w:sz w:val="28"/>
          <w:szCs w:val="28"/>
          <w:lang w:eastAsia="sl-SI"/>
        </w:rPr>
        <w:t>ak ter</w:t>
      </w:r>
      <w:r w:rsidR="00B75A9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kemikalij. </w:t>
      </w:r>
    </w:p>
    <w:p w:rsidR="008F6B8C" w:rsidRDefault="00B227B6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Predvidena izobrazba:</w:t>
      </w:r>
      <w:r w:rsidR="00BE145A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za opravljanje poklica je potrebna srednja poklicna izobrazba.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F6B8C" w:rsidRPr="008F6B8C" w:rsidTr="008F6B8C">
        <w:tc>
          <w:tcPr>
            <w:tcW w:w="9062" w:type="dxa"/>
          </w:tcPr>
          <w:p w:rsidR="008F6B8C" w:rsidRPr="0043176A" w:rsidRDefault="008F6B8C" w:rsidP="00B60F6A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ascii="Bahnschrift Light Condensed" w:eastAsia="Times New Roman" w:hAnsi="Bahnschrift Light Condensed" w:cstheme="minorHAnsi"/>
                <w:color w:val="000000" w:themeColor="text1"/>
                <w:sz w:val="28"/>
                <w:szCs w:val="28"/>
                <w:lang w:eastAsia="sl-SI"/>
              </w:rPr>
            </w:pPr>
            <w:r w:rsidRPr="0043176A">
              <w:rPr>
                <w:rFonts w:ascii="Bahnschrift Light Condensed" w:eastAsia="Times New Roman" w:hAnsi="Bahnschrift Light Condensed" w:cstheme="minorHAnsi"/>
                <w:color w:val="7030A0"/>
                <w:sz w:val="28"/>
                <w:szCs w:val="28"/>
                <w:lang w:eastAsia="sl-SI"/>
              </w:rPr>
              <w:t>SI VEDEL? Včasih so se za ta poklic šolala večinoma dekleta, v zadnjih nekaj letih, pa se vse več fantov odloč</w:t>
            </w:r>
            <w:r w:rsidR="00B60F6A">
              <w:rPr>
                <w:rFonts w:ascii="Bahnschrift Light Condensed" w:eastAsia="Times New Roman" w:hAnsi="Bahnschrift Light Condensed" w:cstheme="minorHAnsi"/>
                <w:color w:val="7030A0"/>
                <w:sz w:val="28"/>
                <w:szCs w:val="28"/>
                <w:lang w:eastAsia="sl-SI"/>
              </w:rPr>
              <w:t>a</w:t>
            </w:r>
            <w:r w:rsidRPr="0043176A">
              <w:rPr>
                <w:rFonts w:ascii="Bahnschrift Light Condensed" w:eastAsia="Times New Roman" w:hAnsi="Bahnschrift Light Condensed" w:cstheme="minorHAnsi"/>
                <w:color w:val="7030A0"/>
                <w:sz w:val="28"/>
                <w:szCs w:val="28"/>
                <w:lang w:eastAsia="sl-SI"/>
              </w:rPr>
              <w:t xml:space="preserve"> za ta poklic!</w:t>
            </w:r>
          </w:p>
        </w:tc>
      </w:tr>
    </w:tbl>
    <w:p w:rsidR="006C2C1B" w:rsidRDefault="006C2C1B" w:rsidP="00B60F6A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textAlignment w:val="baseline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A136AE">
        <w:rPr>
          <w:rFonts w:eastAsia="Times New Roman" w:cstheme="minorHAnsi"/>
          <w:b/>
          <w:color w:val="0070C0"/>
          <w:sz w:val="28"/>
          <w:szCs w:val="28"/>
          <w:lang w:eastAsia="sl-SI"/>
        </w:rPr>
        <w:t>Obkroži.</w:t>
      </w:r>
    </w:p>
    <w:p w:rsidR="00B60F6A" w:rsidRPr="00B60F6A" w:rsidRDefault="006C2C1B" w:rsidP="00B60F6A">
      <w:pPr>
        <w:pStyle w:val="Odstavekseznama"/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jc w:val="both"/>
        <w:textAlignment w:val="baseline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B60F6A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Obkroži pripomočke, ki jih </w:t>
      </w:r>
      <w:r w:rsidR="0043176A" w:rsidRPr="00B60F6A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frizer </w:t>
      </w:r>
      <w:r w:rsidRPr="00B60F6A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uporablja pri svojem delu.</w:t>
      </w:r>
    </w:p>
    <w:p w:rsidR="00B60F6A" w:rsidRDefault="00B60F6A" w:rsidP="00B60F6A">
      <w:pPr>
        <w:jc w:val="center"/>
      </w:pPr>
      <w:r>
        <w:rPr>
          <w:noProof/>
          <w:lang w:eastAsia="sl-SI"/>
        </w:rPr>
        <w:drawing>
          <wp:inline distT="0" distB="0" distL="0" distR="0" wp14:anchorId="78DF8FF7" wp14:editId="33A2E5DA">
            <wp:extent cx="1257300" cy="942975"/>
            <wp:effectExtent l="0" t="0" r="0" b="9525"/>
            <wp:docPr id="13" name="Slika 13" descr="220752_1 špangice za lase - Ustvarjalni do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20752_1 špangice za lase - Ustvarjalni doti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63" cy="95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B589E10" wp14:editId="61B47253">
            <wp:extent cx="1133475" cy="1133475"/>
            <wp:effectExtent l="0" t="0" r="9525" b="9525"/>
            <wp:docPr id="15" name="Slika 15" descr="Pribor za žar Standard, 3-delni #6630 | KraljZar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bor za žar Standard, 3-delni #6630 | KraljZara.s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292C1ED" wp14:editId="332690E4">
            <wp:extent cx="1095375" cy="1095375"/>
            <wp:effectExtent l="0" t="0" r="9525" b="9525"/>
            <wp:docPr id="35" name="Slika 35" descr="Brisača DELUXE 70x140 cm - KAPATEX | DELUXE - KP010 - Vezenje Hom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isača DELUXE 70x140 cm - KAPATEX | DELUXE - KP010 - Vezenje Home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BA29590" wp14:editId="47508449">
            <wp:extent cx="904875" cy="1055411"/>
            <wp:effectExtent l="0" t="0" r="0" b="0"/>
            <wp:docPr id="37" name="Slika 37" descr="VILEDA komplet za čiščenje Turbo Mop Colors 158694 rdeč | ide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EDA komplet za čiščenje Turbo Mop Colors 158694 rdeč | ideo.s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04" cy="108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6A" w:rsidRDefault="00B60F6A" w:rsidP="00B60F6A">
      <w:pPr>
        <w:jc w:val="center"/>
      </w:pPr>
      <w:r>
        <w:rPr>
          <w:noProof/>
          <w:lang w:eastAsia="sl-SI"/>
        </w:rPr>
        <w:drawing>
          <wp:inline distT="0" distB="0" distL="0" distR="0" wp14:anchorId="528D3C49" wp14:editId="0F4E9E3B">
            <wp:extent cx="1228725" cy="1110578"/>
            <wp:effectExtent l="0" t="0" r="0" b="0"/>
            <wp:docPr id="38" name="Slika 38" descr="KUHALNICA WOODLINE v spletni trgovini • Lesnina 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HALNICA WOODLINE v spletni trgovini • Lesnina XXX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983" cy="113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618EB83" wp14:editId="150FF5A1">
            <wp:extent cx="1400175" cy="1211152"/>
            <wp:effectExtent l="0" t="0" r="0" b="8255"/>
            <wp:docPr id="43" name="Slika 43" descr="Frizerski umivalnik Classic | ART Kozme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izerski umivalnik Classic | ART Kozmetik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37" cy="123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04EF0B1" wp14:editId="0F74698E">
            <wp:extent cx="1009650" cy="1333500"/>
            <wp:effectExtent l="0" t="0" r="0" b="0"/>
            <wp:docPr id="17" name="Slika 17" descr="Nectra barva za lase 777 Bakrena - Barve - Click2Chic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ectra barva za lase 777 Bakrena - Barve - Click2Chic.s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3" r="23571"/>
                    <a:stretch/>
                  </pic:blipFill>
                  <pic:spPr bwMode="auto">
                    <a:xfrm flipH="1">
                      <a:off x="0" y="0"/>
                      <a:ext cx="1012453" cy="133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6E47F73" wp14:editId="66FA5DC7">
            <wp:extent cx="1095375" cy="1036180"/>
            <wp:effectExtent l="0" t="0" r="0" b="0"/>
            <wp:docPr id="36" name="Slika 36" descr="Kuponko.si - 50% popust na visokokakovostne frizerske škarje i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ponko.si - 50% popust na visokokakovostne frizerske škarje iz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6" r="28911"/>
                    <a:stretch/>
                  </pic:blipFill>
                  <pic:spPr bwMode="auto">
                    <a:xfrm>
                      <a:off x="0" y="0"/>
                      <a:ext cx="1100996" cy="104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F6A" w:rsidRDefault="00B60F6A" w:rsidP="00B60F6A">
      <w:pPr>
        <w:jc w:val="center"/>
      </w:pPr>
      <w:r>
        <w:rPr>
          <w:noProof/>
          <w:lang w:eastAsia="sl-SI"/>
        </w:rPr>
        <w:drawing>
          <wp:inline distT="0" distB="0" distL="0" distR="0" wp14:anchorId="6D272E83" wp14:editId="1330565F">
            <wp:extent cx="1095375" cy="940236"/>
            <wp:effectExtent l="0" t="0" r="0" b="0"/>
            <wp:docPr id="18" name="Slika 18" descr="PEKAČ ZA TORTO ZENKER 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KAČ ZA TORTO ZENKER 30 c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71" cy="94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06E3AE0" wp14:editId="5FD57E56">
            <wp:extent cx="952500" cy="842211"/>
            <wp:effectExtent l="0" t="0" r="0" b="0"/>
            <wp:docPr id="39" name="Slika 39" descr="Frizerski pripomočki | evilhair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izerski pripomočki | evilhairsty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902" cy="8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C5C96B7" wp14:editId="270EAC6B">
            <wp:extent cx="959371" cy="800100"/>
            <wp:effectExtent l="0" t="0" r="0" b="0"/>
            <wp:docPr id="40" name="Slika 40" descr="Strižnik las MOSER - 1871 | ART Kozme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rižnik las MOSER - 1871 | ART Kozmetik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4217" cy="82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8F958B6" wp14:editId="10CD4823">
            <wp:extent cx="895350" cy="895350"/>
            <wp:effectExtent l="0" t="0" r="0" b="0"/>
            <wp:docPr id="41" name="Slika 41" descr="NORMAN halja 10-610 · Gumi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RMAN halja 10-610 · Gumik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E5530AC" wp14:editId="1538F4AE">
            <wp:extent cx="876300" cy="876300"/>
            <wp:effectExtent l="0" t="0" r="0" b="0"/>
            <wp:docPr id="42" name="Slika 42" descr="Izvijač križni - Nopis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zvijač križni - Nopis Sho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6A" w:rsidRPr="00033520" w:rsidRDefault="00B60F6A" w:rsidP="00B60F6A">
      <w:pPr>
        <w:jc w:val="center"/>
      </w:pPr>
    </w:p>
    <w:p w:rsidR="00B60F6A" w:rsidRPr="00B60F6A" w:rsidRDefault="00B60F6A" w:rsidP="00B61185">
      <w:pPr>
        <w:pStyle w:val="Odstavekseznama"/>
        <w:numPr>
          <w:ilvl w:val="0"/>
          <w:numId w:val="13"/>
        </w:numPr>
        <w:spacing w:line="360" w:lineRule="auto"/>
        <w:jc w:val="both"/>
        <w:rPr>
          <w:b/>
          <w:sz w:val="28"/>
          <w:szCs w:val="28"/>
        </w:rPr>
      </w:pPr>
      <w:r w:rsidRPr="00B60F6A">
        <w:rPr>
          <w:b/>
          <w:sz w:val="28"/>
          <w:szCs w:val="28"/>
        </w:rPr>
        <w:lastRenderedPageBreak/>
        <w:t>Poimenuj pripomočke, ki si jih obkrožil in imena napiši na črto.</w:t>
      </w:r>
    </w:p>
    <w:p w:rsidR="00B60F6A" w:rsidRDefault="00B60F6A" w:rsidP="00B60F6A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</w:t>
      </w:r>
    </w:p>
    <w:p w:rsidR="00B60F6A" w:rsidRPr="00B60F6A" w:rsidRDefault="00B60F6A" w:rsidP="00B61185">
      <w:pPr>
        <w:pStyle w:val="Odstavekseznama"/>
        <w:numPr>
          <w:ilvl w:val="0"/>
          <w:numId w:val="13"/>
        </w:numPr>
        <w:spacing w:line="360" w:lineRule="auto"/>
        <w:jc w:val="both"/>
        <w:rPr>
          <w:b/>
          <w:sz w:val="28"/>
          <w:szCs w:val="28"/>
        </w:rPr>
      </w:pPr>
      <w:r w:rsidRPr="00B60F6A">
        <w:rPr>
          <w:b/>
          <w:sz w:val="28"/>
          <w:szCs w:val="28"/>
        </w:rPr>
        <w:t>Dopolni povedi tako, da na črto napišeš ustrezno besedo iz oklepaja.</w:t>
      </w:r>
    </w:p>
    <w:p w:rsidR="00B60F6A" w:rsidRPr="00B84166" w:rsidRDefault="00B61185" w:rsidP="00B61185">
      <w:pPr>
        <w:jc w:val="both"/>
        <w:rPr>
          <w:sz w:val="26"/>
          <w:szCs w:val="26"/>
        </w:rPr>
      </w:pPr>
      <w:r w:rsidRPr="00B84166">
        <w:rPr>
          <w:sz w:val="26"/>
          <w:szCs w:val="26"/>
        </w:rPr>
        <w:t xml:space="preserve">1. </w:t>
      </w:r>
      <w:r w:rsidR="00B60F6A" w:rsidRPr="00B84166">
        <w:rPr>
          <w:sz w:val="26"/>
          <w:szCs w:val="26"/>
        </w:rPr>
        <w:t xml:space="preserve">Ko si želimo urediti </w:t>
      </w:r>
      <w:r w:rsidR="00B84166">
        <w:rPr>
          <w:sz w:val="26"/>
          <w:szCs w:val="26"/>
        </w:rPr>
        <w:t xml:space="preserve">frizuro, gremo k ________________ </w:t>
      </w:r>
      <w:r w:rsidR="00B60F6A" w:rsidRPr="00B84166">
        <w:rPr>
          <w:sz w:val="26"/>
          <w:szCs w:val="26"/>
        </w:rPr>
        <w:t>(kuharju/frizerju).</w:t>
      </w:r>
    </w:p>
    <w:p w:rsidR="00B60F6A" w:rsidRPr="00B84166" w:rsidRDefault="00B61185" w:rsidP="00B61185">
      <w:pPr>
        <w:jc w:val="both"/>
        <w:rPr>
          <w:sz w:val="26"/>
          <w:szCs w:val="26"/>
        </w:rPr>
      </w:pPr>
      <w:r w:rsidRPr="00B84166">
        <w:rPr>
          <w:sz w:val="26"/>
          <w:szCs w:val="26"/>
        </w:rPr>
        <w:t xml:space="preserve">2. </w:t>
      </w:r>
      <w:r w:rsidR="00B60F6A" w:rsidRPr="00B84166">
        <w:rPr>
          <w:sz w:val="26"/>
          <w:szCs w:val="26"/>
        </w:rPr>
        <w:t>Frizer pri st</w:t>
      </w:r>
      <w:r w:rsidR="00B84166">
        <w:rPr>
          <w:sz w:val="26"/>
          <w:szCs w:val="26"/>
        </w:rPr>
        <w:t xml:space="preserve">riženju uporablja ________________ </w:t>
      </w:r>
      <w:r w:rsidR="00B60F6A" w:rsidRPr="00B84166">
        <w:rPr>
          <w:sz w:val="26"/>
          <w:szCs w:val="26"/>
        </w:rPr>
        <w:t>(škarje in glavnik/klešče in glavnik).</w:t>
      </w:r>
    </w:p>
    <w:p w:rsidR="00B60F6A" w:rsidRPr="00B84166" w:rsidRDefault="00B61185" w:rsidP="00B61185">
      <w:pPr>
        <w:jc w:val="both"/>
        <w:rPr>
          <w:sz w:val="26"/>
          <w:szCs w:val="26"/>
        </w:rPr>
      </w:pPr>
      <w:r w:rsidRPr="00B84166">
        <w:rPr>
          <w:sz w:val="26"/>
          <w:szCs w:val="26"/>
        </w:rPr>
        <w:t xml:space="preserve">3. </w:t>
      </w:r>
      <w:r w:rsidR="00B60F6A" w:rsidRPr="00B84166">
        <w:rPr>
          <w:sz w:val="26"/>
          <w:szCs w:val="26"/>
        </w:rPr>
        <w:t>F</w:t>
      </w:r>
      <w:r w:rsidR="00B84166">
        <w:rPr>
          <w:sz w:val="26"/>
          <w:szCs w:val="26"/>
        </w:rPr>
        <w:t xml:space="preserve">rizerji svoje delo opravljajo v ________________ </w:t>
      </w:r>
      <w:r w:rsidRPr="00B84166">
        <w:rPr>
          <w:sz w:val="26"/>
          <w:szCs w:val="26"/>
        </w:rPr>
        <w:t>(frizerskem salonu</w:t>
      </w:r>
      <w:r w:rsidR="00B60F6A" w:rsidRPr="00B84166">
        <w:rPr>
          <w:sz w:val="26"/>
          <w:szCs w:val="26"/>
        </w:rPr>
        <w:t xml:space="preserve">/avtopralnici). </w:t>
      </w:r>
    </w:p>
    <w:p w:rsidR="00B61185" w:rsidRPr="00B84166" w:rsidRDefault="00B61185" w:rsidP="00B61185">
      <w:pPr>
        <w:jc w:val="both"/>
        <w:rPr>
          <w:sz w:val="26"/>
          <w:szCs w:val="26"/>
        </w:rPr>
      </w:pPr>
      <w:r w:rsidRPr="00B84166">
        <w:rPr>
          <w:sz w:val="26"/>
          <w:szCs w:val="26"/>
        </w:rPr>
        <w:t xml:space="preserve">4. </w:t>
      </w:r>
      <w:r w:rsidR="00B60F6A" w:rsidRPr="00B84166">
        <w:rPr>
          <w:sz w:val="26"/>
          <w:szCs w:val="26"/>
        </w:rPr>
        <w:t>Ko nam frizer umije lase, jih posuši s</w:t>
      </w:r>
      <w:r w:rsidR="00B84166">
        <w:rPr>
          <w:sz w:val="26"/>
          <w:szCs w:val="26"/>
        </w:rPr>
        <w:t xml:space="preserve"> pomočjo ________________ </w:t>
      </w:r>
      <w:r w:rsidRPr="00B84166">
        <w:rPr>
          <w:sz w:val="26"/>
          <w:szCs w:val="26"/>
        </w:rPr>
        <w:t>(škarij</w:t>
      </w:r>
      <w:r w:rsidR="00B60F6A" w:rsidRPr="00B84166">
        <w:rPr>
          <w:sz w:val="26"/>
          <w:szCs w:val="26"/>
        </w:rPr>
        <w:t>/fena).</w:t>
      </w:r>
    </w:p>
    <w:p w:rsidR="00B60F6A" w:rsidRDefault="00B61185" w:rsidP="00B61185">
      <w:pPr>
        <w:jc w:val="both"/>
        <w:rPr>
          <w:sz w:val="26"/>
          <w:szCs w:val="26"/>
        </w:rPr>
      </w:pPr>
      <w:r w:rsidRPr="00B84166">
        <w:rPr>
          <w:sz w:val="26"/>
          <w:szCs w:val="26"/>
        </w:rPr>
        <w:t xml:space="preserve">5. </w:t>
      </w:r>
      <w:r w:rsidR="00B84166">
        <w:rPr>
          <w:sz w:val="26"/>
          <w:szCs w:val="26"/>
        </w:rPr>
        <w:t xml:space="preserve">S staranjem lasje postajajo ________________ </w:t>
      </w:r>
      <w:r w:rsidR="00B60F6A" w:rsidRPr="00B84166">
        <w:rPr>
          <w:sz w:val="26"/>
          <w:szCs w:val="26"/>
        </w:rPr>
        <w:t>(sive/rdeče) barve.</w:t>
      </w:r>
    </w:p>
    <w:p w:rsidR="00B84166" w:rsidRPr="00B84166" w:rsidRDefault="00B84166" w:rsidP="00B84166">
      <w:pPr>
        <w:pStyle w:val="Odstavekseznama"/>
        <w:numPr>
          <w:ilvl w:val="0"/>
          <w:numId w:val="11"/>
        </w:numPr>
        <w:jc w:val="both"/>
        <w:rPr>
          <w:b/>
          <w:color w:val="0070C0"/>
          <w:sz w:val="28"/>
          <w:szCs w:val="28"/>
        </w:rPr>
      </w:pPr>
      <w:r w:rsidRPr="00B84166">
        <w:rPr>
          <w:b/>
          <w:color w:val="0070C0"/>
          <w:sz w:val="28"/>
          <w:szCs w:val="28"/>
        </w:rPr>
        <w:t>Likovno ustvarjanje.</w:t>
      </w:r>
    </w:p>
    <w:p w:rsidR="00B84166" w:rsidRPr="00B84166" w:rsidRDefault="00B84166" w:rsidP="00B84166">
      <w:pPr>
        <w:jc w:val="both"/>
        <w:rPr>
          <w:sz w:val="26"/>
          <w:szCs w:val="26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675D6205" wp14:editId="048634DC">
            <wp:simplePos x="0" y="0"/>
            <wp:positionH relativeFrom="margin">
              <wp:posOffset>976630</wp:posOffset>
            </wp:positionH>
            <wp:positionV relativeFrom="margin">
              <wp:posOffset>4891405</wp:posOffset>
            </wp:positionV>
            <wp:extent cx="4124325" cy="4090035"/>
            <wp:effectExtent l="0" t="0" r="9525" b="5715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5"/>
                    <a:stretch/>
                  </pic:blipFill>
                  <pic:spPr bwMode="auto">
                    <a:xfrm>
                      <a:off x="0" y="0"/>
                      <a:ext cx="4124325" cy="409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166">
        <w:rPr>
          <w:sz w:val="28"/>
          <w:szCs w:val="28"/>
        </w:rPr>
        <w:t>Poišči različne flumastre in otrokom na sliki prevleci črte las.</w:t>
      </w:r>
      <w:r>
        <w:rPr>
          <w:sz w:val="28"/>
          <w:szCs w:val="28"/>
        </w:rPr>
        <w:t xml:space="preserve"> Vleci počasi in čim bolj natančno.</w:t>
      </w:r>
    </w:p>
    <w:p w:rsidR="00B60F6A" w:rsidRDefault="00B60F6A" w:rsidP="00B60F6A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B84166" w:rsidRDefault="00B84166" w:rsidP="00B60F6A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B84166" w:rsidRDefault="00B84166" w:rsidP="00B60F6A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B84166" w:rsidRDefault="00B84166" w:rsidP="00B60F6A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B84166" w:rsidRDefault="00B84166" w:rsidP="00B60F6A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B84166" w:rsidRDefault="00B84166" w:rsidP="00B60F6A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</w:p>
    <w:p w:rsidR="004C42D1" w:rsidRPr="00F370E3" w:rsidRDefault="001501C8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4"/>
          <w:szCs w:val="24"/>
          <w:lang w:eastAsia="sl-SI"/>
        </w:rPr>
      </w:pPr>
      <w:r w:rsidRPr="00F370E3">
        <w:rPr>
          <w:rFonts w:cstheme="minorHAnsi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70528" behindDoc="0" locked="0" layoutInCell="1" allowOverlap="1" wp14:anchorId="29EA0BBF" wp14:editId="12D15696">
            <wp:simplePos x="0" y="0"/>
            <wp:positionH relativeFrom="margin">
              <wp:posOffset>4986655</wp:posOffset>
            </wp:positionH>
            <wp:positionV relativeFrom="margin">
              <wp:posOffset>-509270</wp:posOffset>
            </wp:positionV>
            <wp:extent cx="1149350" cy="1363345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" t="-1" r="6915" b="4348"/>
                    <a:stretch/>
                  </pic:blipFill>
                  <pic:spPr bwMode="auto">
                    <a:xfrm>
                      <a:off x="0" y="0"/>
                      <a:ext cx="1149350" cy="136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2D1" w:rsidRPr="00F370E3">
        <w:rPr>
          <w:rFonts w:eastAsia="Times New Roman" w:cstheme="minorHAnsi"/>
          <w:b/>
          <w:color w:val="FF0000"/>
          <w:sz w:val="24"/>
          <w:szCs w:val="24"/>
          <w:lang w:eastAsia="sl-SI"/>
        </w:rPr>
        <w:t>DELOVNA VZGOJA: PETEK</w:t>
      </w:r>
    </w:p>
    <w:p w:rsidR="004C42D1" w:rsidRPr="00F370E3" w:rsidRDefault="004C42D1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>1. ŠOLSKO DELO: PEKA PIŠKOTOV</w:t>
      </w:r>
    </w:p>
    <w:p w:rsidR="00EE6AD4" w:rsidRPr="00F370E3" w:rsidRDefault="00F370E3" w:rsidP="00B60F6A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  <w:r w:rsidRPr="00F370E3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6FA2979C" wp14:editId="4B9F404B">
            <wp:extent cx="3733800" cy="416581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1476"/>
                    <a:stretch/>
                  </pic:blipFill>
                  <pic:spPr bwMode="auto">
                    <a:xfrm>
                      <a:off x="0" y="0"/>
                      <a:ext cx="3733800" cy="416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D4" w:rsidRPr="00F370E3" w:rsidRDefault="00EE6AD4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 xml:space="preserve">V piškotih je banana in čokolada! Najboljši so še isti dan, ko so pečeni. </w:t>
      </w:r>
      <w:r w:rsidR="00AB0750" w:rsidRPr="00F370E3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>Pri delu naj ti</w:t>
      </w:r>
      <w:r w:rsidRPr="00F370E3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 xml:space="preserve"> pomaga odrasla oseba.</w:t>
      </w:r>
    </w:p>
    <w:p w:rsidR="00EE6AD4" w:rsidRPr="00F370E3" w:rsidRDefault="00EE6AD4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4"/>
          <w:szCs w:val="24"/>
          <w:u w:val="single"/>
          <w:lang w:eastAsia="sl-SI"/>
        </w:rPr>
      </w:pPr>
      <w:r w:rsidRPr="00F370E3">
        <w:rPr>
          <w:rFonts w:eastAsia="Times New Roman" w:cstheme="minorHAnsi"/>
          <w:b/>
          <w:color w:val="000000" w:themeColor="text1"/>
          <w:sz w:val="24"/>
          <w:szCs w:val="24"/>
          <w:u w:val="single"/>
          <w:lang w:eastAsia="sl-SI"/>
        </w:rPr>
        <w:t>Potrebujemo:</w:t>
      </w:r>
    </w:p>
    <w:p w:rsidR="00F12C9C" w:rsidRPr="00F370E3" w:rsidRDefault="00F12C9C" w:rsidP="00B60F6A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1 veliko, zrelo banano</w:t>
      </w:r>
    </w:p>
    <w:p w:rsidR="00F12C9C" w:rsidRPr="00F370E3" w:rsidRDefault="00F12C9C" w:rsidP="00B60F6A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100 gramom narezanega masla</w:t>
      </w:r>
    </w:p>
    <w:p w:rsidR="00F12C9C" w:rsidRPr="00F370E3" w:rsidRDefault="00F12C9C" w:rsidP="00B60F6A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1 razžvrkljano jajce</w:t>
      </w:r>
    </w:p>
    <w:p w:rsidR="00F12C9C" w:rsidRPr="00F370E3" w:rsidRDefault="00F12C9C" w:rsidP="00B60F6A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100 gramov rjavega sladkorja</w:t>
      </w:r>
    </w:p>
    <w:p w:rsidR="00F12C9C" w:rsidRPr="00F370E3" w:rsidRDefault="00F12C9C" w:rsidP="00B60F6A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100 gramov bele moke</w:t>
      </w:r>
    </w:p>
    <w:p w:rsidR="00F12C9C" w:rsidRPr="00F370E3" w:rsidRDefault="00F12C9C" w:rsidP="00B60F6A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½ </w:t>
      </w:r>
      <w:r w:rsid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(eno polovico) </w:t>
      </w: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žličke pecilnega praška</w:t>
      </w:r>
    </w:p>
    <w:p w:rsidR="00F12C9C" w:rsidRPr="00F370E3" w:rsidRDefault="00F12C9C" w:rsidP="00B60F6A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50 gramov ovsenih kosmičev</w:t>
      </w:r>
    </w:p>
    <w:p w:rsidR="00F12C9C" w:rsidRPr="00F370E3" w:rsidRDefault="00F12C9C" w:rsidP="00B60F6A">
      <w:pPr>
        <w:pStyle w:val="Odstavekseznam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100 gramov temne, mlečne ali bele čokolade</w:t>
      </w:r>
    </w:p>
    <w:p w:rsidR="00F12C9C" w:rsidRPr="00F370E3" w:rsidRDefault="00F12C9C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4"/>
          <w:szCs w:val="24"/>
          <w:u w:val="single"/>
          <w:lang w:eastAsia="sl-SI"/>
        </w:rPr>
      </w:pPr>
      <w:r w:rsidRPr="00F370E3">
        <w:rPr>
          <w:rFonts w:eastAsia="Times New Roman" w:cstheme="minorHAnsi"/>
          <w:b/>
          <w:color w:val="000000" w:themeColor="text1"/>
          <w:sz w:val="24"/>
          <w:szCs w:val="24"/>
          <w:u w:val="single"/>
          <w:lang w:eastAsia="sl-SI"/>
        </w:rPr>
        <w:t>Navodila za pripravo:</w:t>
      </w:r>
    </w:p>
    <w:p w:rsidR="00F370E3" w:rsidRPr="00F370E3" w:rsidRDefault="00F12C9C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1. Pečico segrej na 180 stopinj. </w:t>
      </w:r>
    </w:p>
    <w:p w:rsidR="00F370E3" w:rsidRPr="00F370E3" w:rsidRDefault="00F370E3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2. </w:t>
      </w:r>
      <w:r w:rsidR="00F12C9C"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Pekač namasti z maslom. </w:t>
      </w:r>
    </w:p>
    <w:p w:rsidR="00F12C9C" w:rsidRPr="00F370E3" w:rsidRDefault="00F370E3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3. </w:t>
      </w:r>
      <w:r w:rsidR="00F12C9C"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Banano, maslo, sladkor in jajce v multipraktiku zmelji v gladko zmes.</w:t>
      </w:r>
    </w:p>
    <w:p w:rsidR="00F12C9C" w:rsidRPr="00F370E3" w:rsidRDefault="00F370E3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4</w:t>
      </w:r>
      <w:r w:rsidR="00F12C9C"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. Dodaj moko, pecilni prašek in ovsene kosmiče. Mešaj da se poveže.</w:t>
      </w:r>
    </w:p>
    <w:p w:rsidR="00F12C9C" w:rsidRPr="00F370E3" w:rsidRDefault="00F370E3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5</w:t>
      </w:r>
      <w:r w:rsidR="00F12C9C"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. Zmes preloži v skledo, čokolado nalomi na koščke in vmešaj v zmes.</w:t>
      </w:r>
    </w:p>
    <w:p w:rsidR="00F12C9C" w:rsidRPr="00F370E3" w:rsidRDefault="00F370E3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6</w:t>
      </w:r>
      <w:r w:rsidR="00F12C9C" w:rsidRPr="00F370E3">
        <w:rPr>
          <w:rFonts w:eastAsia="Times New Roman" w:cstheme="minorHAnsi"/>
          <w:color w:val="000000" w:themeColor="text1"/>
          <w:sz w:val="24"/>
          <w:szCs w:val="24"/>
          <w:lang w:eastAsia="sl-SI"/>
        </w:rPr>
        <w:t>. Na pekač naloži zvrhane žlice testa. Splošči jih in peci 15 – 20 minut. Pusti, da se ohladijo.</w:t>
      </w:r>
    </w:p>
    <w:p w:rsidR="00F370E3" w:rsidRPr="00F370E3" w:rsidRDefault="00AB0750" w:rsidP="00B60F6A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4"/>
          <w:szCs w:val="24"/>
          <w:lang w:eastAsia="sl-SI"/>
        </w:rPr>
      </w:pPr>
      <w:r w:rsidRPr="00F370E3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03E70029" wp14:editId="5AEDB1E9">
            <wp:extent cx="921586" cy="2476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0941" cy="25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CC" w:rsidRPr="00337A4C" w:rsidRDefault="000D02FD" w:rsidP="00B60F6A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</w:pPr>
      <w:r w:rsidRPr="00337A4C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lastRenderedPageBreak/>
        <w:t>2</w:t>
      </w:r>
      <w:r w:rsidR="001F36CC" w:rsidRPr="00337A4C">
        <w:rPr>
          <w:rFonts w:eastAsia="Times New Roman" w:cstheme="minorHAnsi"/>
          <w:b/>
          <w:color w:val="000000" w:themeColor="text1"/>
          <w:sz w:val="24"/>
          <w:szCs w:val="24"/>
          <w:lang w:eastAsia="sl-SI"/>
        </w:rPr>
        <w:t>. PRED SPANJEM</w:t>
      </w:r>
    </w:p>
    <w:p w:rsidR="00AB738C" w:rsidRPr="00337A4C" w:rsidRDefault="001F36CC" w:rsidP="00B60F6A">
      <w:pPr>
        <w:shd w:val="clear" w:color="auto" w:fill="FFFFFF"/>
        <w:spacing w:after="150"/>
        <w:jc w:val="both"/>
        <w:rPr>
          <w:rFonts w:cstheme="minorHAnsi"/>
          <w:noProof/>
          <w:sz w:val="24"/>
          <w:szCs w:val="24"/>
          <w:lang w:eastAsia="sl-SI"/>
        </w:rPr>
      </w:pPr>
      <w:r w:rsidRPr="00337A4C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Zvečer </w:t>
      </w:r>
      <w:r w:rsidRPr="00337A4C">
        <w:rPr>
          <w:rFonts w:eastAsia="Times New Roman" w:cstheme="minorHAnsi"/>
          <w:color w:val="000000" w:themeColor="text1"/>
          <w:sz w:val="24"/>
          <w:szCs w:val="24"/>
          <w:u w:val="single"/>
          <w:lang w:eastAsia="sl-SI"/>
        </w:rPr>
        <w:t>zapiši</w:t>
      </w:r>
      <w:r w:rsidRPr="00337A4C">
        <w:rPr>
          <w:rFonts w:eastAsia="Times New Roman" w:cstheme="minorHAnsi"/>
          <w:color w:val="000000" w:themeColor="text1"/>
          <w:sz w:val="24"/>
          <w:szCs w:val="24"/>
          <w:lang w:eastAsia="sl-SI"/>
        </w:rPr>
        <w:t xml:space="preserve"> nekaj povedi dogodku ali kakšni stvari, ki se je zgodila v tem dnevu. Starši ti naj pomagajo pri zapisu datuma. </w:t>
      </w:r>
      <w:r w:rsidRPr="00337A4C">
        <w:rPr>
          <w:rFonts w:cstheme="minorHAnsi"/>
          <w:noProof/>
          <w:sz w:val="24"/>
          <w:szCs w:val="24"/>
          <w:lang w:eastAsia="sl-SI"/>
        </w:rPr>
        <w:t xml:space="preserve"> </w:t>
      </w:r>
      <w:bookmarkStart w:id="0" w:name="_GoBack"/>
      <w:bookmarkEnd w:id="0"/>
    </w:p>
    <w:sectPr w:rsidR="00AB738C" w:rsidRPr="00337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auto"/>
    <w:pitch w:val="variable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04E1"/>
    <w:multiLevelType w:val="hybridMultilevel"/>
    <w:tmpl w:val="4D563288"/>
    <w:lvl w:ilvl="0" w:tplc="135863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14CDF"/>
    <w:multiLevelType w:val="hybridMultilevel"/>
    <w:tmpl w:val="73B0AE3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3BAC"/>
    <w:multiLevelType w:val="hybridMultilevel"/>
    <w:tmpl w:val="E9F8935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61080"/>
    <w:multiLevelType w:val="hybridMultilevel"/>
    <w:tmpl w:val="6D3ADE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63DB9"/>
    <w:multiLevelType w:val="hybridMultilevel"/>
    <w:tmpl w:val="3CB8F3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C1089"/>
    <w:multiLevelType w:val="hybridMultilevel"/>
    <w:tmpl w:val="1DA6C62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50281"/>
    <w:multiLevelType w:val="hybridMultilevel"/>
    <w:tmpl w:val="20AE36A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52707"/>
    <w:multiLevelType w:val="hybridMultilevel"/>
    <w:tmpl w:val="CDEC90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156EC"/>
    <w:multiLevelType w:val="hybridMultilevel"/>
    <w:tmpl w:val="AB2073AA"/>
    <w:lvl w:ilvl="0" w:tplc="9E1296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D6AFD"/>
    <w:multiLevelType w:val="multilevel"/>
    <w:tmpl w:val="7EFA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C90EFD"/>
    <w:multiLevelType w:val="hybridMultilevel"/>
    <w:tmpl w:val="879CDC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180604"/>
    <w:multiLevelType w:val="hybridMultilevel"/>
    <w:tmpl w:val="ACFCC17A"/>
    <w:lvl w:ilvl="0" w:tplc="046C07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A00E3"/>
    <w:multiLevelType w:val="hybridMultilevel"/>
    <w:tmpl w:val="4D3C5A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2"/>
  </w:num>
  <w:num w:numId="4">
    <w:abstractNumId w:val="10"/>
  </w:num>
  <w:num w:numId="5">
    <w:abstractNumId w:val="13"/>
  </w:num>
  <w:num w:numId="6">
    <w:abstractNumId w:val="9"/>
  </w:num>
  <w:num w:numId="7">
    <w:abstractNumId w:val="6"/>
  </w:num>
  <w:num w:numId="8">
    <w:abstractNumId w:val="0"/>
  </w:num>
  <w:num w:numId="9">
    <w:abstractNumId w:val="1"/>
  </w:num>
  <w:num w:numId="10">
    <w:abstractNumId w:val="3"/>
  </w:num>
  <w:num w:numId="11">
    <w:abstractNumId w:val="7"/>
  </w:num>
  <w:num w:numId="12">
    <w:abstractNumId w:val="11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E2"/>
    <w:rsid w:val="00042E6D"/>
    <w:rsid w:val="000C38C9"/>
    <w:rsid w:val="000D02FD"/>
    <w:rsid w:val="001501C8"/>
    <w:rsid w:val="001F36CC"/>
    <w:rsid w:val="002253B1"/>
    <w:rsid w:val="00252A67"/>
    <w:rsid w:val="002C5AD7"/>
    <w:rsid w:val="00337A4C"/>
    <w:rsid w:val="00382CE3"/>
    <w:rsid w:val="003A6469"/>
    <w:rsid w:val="003A70B2"/>
    <w:rsid w:val="003D5CA1"/>
    <w:rsid w:val="003F31D2"/>
    <w:rsid w:val="003F5A12"/>
    <w:rsid w:val="003F5C9E"/>
    <w:rsid w:val="00400069"/>
    <w:rsid w:val="004020D3"/>
    <w:rsid w:val="0040769D"/>
    <w:rsid w:val="00425865"/>
    <w:rsid w:val="0043176A"/>
    <w:rsid w:val="0046278E"/>
    <w:rsid w:val="004C42D1"/>
    <w:rsid w:val="004E326B"/>
    <w:rsid w:val="00514A16"/>
    <w:rsid w:val="00541220"/>
    <w:rsid w:val="00544D7F"/>
    <w:rsid w:val="005454D9"/>
    <w:rsid w:val="00550F83"/>
    <w:rsid w:val="006B620F"/>
    <w:rsid w:val="006C2C1B"/>
    <w:rsid w:val="006E4A40"/>
    <w:rsid w:val="00705A63"/>
    <w:rsid w:val="00751B17"/>
    <w:rsid w:val="007B54B7"/>
    <w:rsid w:val="008E4CE2"/>
    <w:rsid w:val="008F6B8C"/>
    <w:rsid w:val="00966F76"/>
    <w:rsid w:val="00971467"/>
    <w:rsid w:val="00973DD0"/>
    <w:rsid w:val="00A136AE"/>
    <w:rsid w:val="00A13C7C"/>
    <w:rsid w:val="00A22064"/>
    <w:rsid w:val="00A26D06"/>
    <w:rsid w:val="00A60591"/>
    <w:rsid w:val="00AB0750"/>
    <w:rsid w:val="00AB738C"/>
    <w:rsid w:val="00B227B6"/>
    <w:rsid w:val="00B54A06"/>
    <w:rsid w:val="00B57F87"/>
    <w:rsid w:val="00B60F6A"/>
    <w:rsid w:val="00B61185"/>
    <w:rsid w:val="00B75A9A"/>
    <w:rsid w:val="00B84166"/>
    <w:rsid w:val="00BA7DBE"/>
    <w:rsid w:val="00BE145A"/>
    <w:rsid w:val="00C271ED"/>
    <w:rsid w:val="00C36C19"/>
    <w:rsid w:val="00DF70A6"/>
    <w:rsid w:val="00EE6AD4"/>
    <w:rsid w:val="00F12C9C"/>
    <w:rsid w:val="00F31394"/>
    <w:rsid w:val="00F370E3"/>
    <w:rsid w:val="00F46681"/>
    <w:rsid w:val="00F70120"/>
    <w:rsid w:val="00F96968"/>
    <w:rsid w:val="00FA5251"/>
    <w:rsid w:val="00FD0DB9"/>
    <w:rsid w:val="00FF5352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4961E"/>
  <w15:chartTrackingRefBased/>
  <w15:docId w15:val="{E1865E8D-9546-46C3-8FBC-87E6FBDC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E4CE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E4CE2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1F36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6E4A40"/>
    <w:rPr>
      <w:color w:val="0000FF"/>
      <w:u w:val="single"/>
    </w:rPr>
  </w:style>
  <w:style w:type="table" w:styleId="Tabelamrea">
    <w:name w:val="Table Grid"/>
    <w:basedOn w:val="Navadnatabela"/>
    <w:uiPriority w:val="39"/>
    <w:rsid w:val="0040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2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3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8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412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3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8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2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7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42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0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81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71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9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01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0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59</cp:revision>
  <dcterms:created xsi:type="dcterms:W3CDTF">2020-05-10T08:38:00Z</dcterms:created>
  <dcterms:modified xsi:type="dcterms:W3CDTF">2020-05-14T14:03:00Z</dcterms:modified>
</cp:coreProperties>
</file>