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2EC" w:rsidRPr="00187449" w:rsidRDefault="00CF042A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DF42EC" w:rsidRPr="00187449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630945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TOREK</w:t>
      </w:r>
    </w:p>
    <w:p w:rsidR="007263BC" w:rsidRPr="00594456" w:rsidRDefault="007263BC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064F0D3B" wp14:editId="21BB3DC4">
            <wp:simplePos x="0" y="0"/>
            <wp:positionH relativeFrom="margin">
              <wp:posOffset>4396740</wp:posOffset>
            </wp:positionH>
            <wp:positionV relativeFrom="margin">
              <wp:posOffset>509905</wp:posOffset>
            </wp:positionV>
            <wp:extent cx="892175" cy="542925"/>
            <wp:effectExtent l="0" t="0" r="3175" b="9525"/>
            <wp:wrapSquare wrapText="bothSides"/>
            <wp:docPr id="13" name="Slika 13" descr="Rezultat iskanja slik za pospravi poste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ospravi postelj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t="13531" r="19351" b="10553"/>
                    <a:stretch/>
                  </pic:blipFill>
                  <pic:spPr bwMode="auto">
                    <a:xfrm>
                      <a:off x="0" y="0"/>
                      <a:ext cx="892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POSPRAVI POSTELJO: </w:t>
      </w:r>
      <w:r w:rsid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</w:t>
      </w:r>
      <w:r w:rsidR="00200EE6" w:rsidRP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ako </w:t>
      </w:r>
      <w:r w:rsid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bo tvoja soba </w:t>
      </w:r>
      <w:r w:rsidR="00200EE6" w:rsidRP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zgledala bolj urejena.</w:t>
      </w:r>
      <w:r w:rsid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Večkrat na dan sobo tudi prezrači.</w:t>
      </w:r>
      <w:r w:rsidRPr="007263BC">
        <w:rPr>
          <w:noProof/>
          <w:lang w:eastAsia="sl-SI"/>
        </w:rPr>
        <w:t xml:space="preserve"> </w:t>
      </w:r>
    </w:p>
    <w:p w:rsidR="007263BC" w:rsidRPr="00594456" w:rsidRDefault="00594456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0E1BC09" wp14:editId="4EF79D14">
            <wp:simplePos x="0" y="0"/>
            <wp:positionH relativeFrom="margin">
              <wp:posOffset>4523740</wp:posOffset>
            </wp:positionH>
            <wp:positionV relativeFrom="margin">
              <wp:posOffset>1167130</wp:posOffset>
            </wp:positionV>
            <wp:extent cx="726457" cy="720000"/>
            <wp:effectExtent l="0" t="0" r="0" b="444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5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PRIPRAVI SI </w:t>
      </w:r>
      <w:r w:rsidR="00DF42EC" w:rsidRPr="0018744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ZAJTRK</w:t>
      </w:r>
      <w:r w:rsid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IN TOPEL NAPITEK</w:t>
      </w:r>
      <w:r w:rsidR="00DF42EC" w:rsidRPr="0018744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:</w:t>
      </w:r>
      <w:r w:rsidR="00DF42EC" w:rsidRPr="00187449">
        <w:rPr>
          <w:rFonts w:eastAsia="Times New Roman" w:cstheme="minorHAnsi"/>
          <w:color w:val="0070C0"/>
          <w:sz w:val="28"/>
          <w:szCs w:val="28"/>
          <w:lang w:eastAsia="sl-SI"/>
        </w:rPr>
        <w:t xml:space="preserve"> </w:t>
      </w:r>
      <w:r w:rsidR="00D277E1" w:rsidRPr="00D277E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samostojno si </w:t>
      </w:r>
      <w:r w:rsidR="00DF42EC" w:rsidRPr="00D277E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pripravi 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zajtrk </w:t>
      </w:r>
      <w:r w:rsidR="00D277E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in skodelico čaja ali kakava.</w:t>
      </w:r>
    </w:p>
    <w:p w:rsidR="007263BC" w:rsidRPr="007263BC" w:rsidRDefault="00594456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1AA60AF4" wp14:editId="6EFEE12C">
            <wp:simplePos x="0" y="0"/>
            <wp:positionH relativeFrom="margin">
              <wp:posOffset>4645660</wp:posOffset>
            </wp:positionH>
            <wp:positionV relativeFrom="margin">
              <wp:posOffset>1814830</wp:posOffset>
            </wp:positionV>
            <wp:extent cx="681453" cy="720000"/>
            <wp:effectExtent l="0" t="0" r="4445" b="444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5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POSPRAVI ZA SEBOJ: 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pos</w:t>
      </w:r>
      <w:r w:rsid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pravi in pobriši </w:t>
      </w:r>
      <w:r w:rsidR="00D277E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mizo ter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pomij uporabljene kuhinjske pripomočke.</w:t>
      </w:r>
      <w:r w:rsidR="00D277E1" w:rsidRPr="00D277E1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7263BC" w:rsidRPr="00594456" w:rsidRDefault="007263BC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7263BC" w:rsidRPr="00594456" w:rsidRDefault="00594456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D3B1F81" wp14:editId="30345A53">
            <wp:simplePos x="0" y="0"/>
            <wp:positionH relativeFrom="margin">
              <wp:posOffset>4808855</wp:posOffset>
            </wp:positionH>
            <wp:positionV relativeFrom="margin">
              <wp:posOffset>3148330</wp:posOffset>
            </wp:positionV>
            <wp:extent cx="621030" cy="719455"/>
            <wp:effectExtent l="0" t="0" r="7620" b="444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2"/>
                    <a:stretch/>
                  </pic:blipFill>
                  <pic:spPr bwMode="auto">
                    <a:xfrm>
                      <a:off x="0" y="0"/>
                      <a:ext cx="62103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TEMELJITO SI </w:t>
      </w:r>
      <w:r w:rsidR="00DF42EC" w:rsidRPr="0018744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U</w:t>
      </w:r>
      <w:r w:rsid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MIJ ZOBE:</w:t>
      </w:r>
      <w:r w:rsidR="00DF42EC" w:rsidRPr="0018744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vsak dan si najmanj dvakrat umij zobe!</w:t>
      </w:r>
      <w:r w:rsidR="00DF42EC" w:rsidRPr="00187449">
        <w:rPr>
          <w:rFonts w:cstheme="minorHAnsi"/>
          <w:noProof/>
          <w:sz w:val="28"/>
          <w:szCs w:val="28"/>
          <w:lang w:eastAsia="sl-SI"/>
        </w:rPr>
        <w:t xml:space="preserve"> </w:t>
      </w:r>
      <w:r w:rsidR="00DF42EC" w:rsidRPr="00D277E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Pazi na pravilno ščetkanje. </w:t>
      </w:r>
    </w:p>
    <w:p w:rsidR="00594456" w:rsidRDefault="00594456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326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45EAD099" wp14:editId="5C515A6B">
            <wp:simplePos x="0" y="0"/>
            <wp:positionH relativeFrom="margin">
              <wp:posOffset>4791075</wp:posOffset>
            </wp:positionH>
            <wp:positionV relativeFrom="margin">
              <wp:posOffset>3796030</wp:posOffset>
            </wp:positionV>
            <wp:extent cx="750570" cy="719455"/>
            <wp:effectExtent l="0" t="0" r="0" b="444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E6" w:rsidRPr="007263BC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NAREDI GIBALNE VAJE:</w:t>
      </w:r>
      <w:r w:rsidR="007263BC" w:rsidRPr="007263BC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Preden začneš s šolskim delom naredi nekaj</w:t>
      </w:r>
      <w:r w:rsidR="003D0AF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gibalnih vaj, da boš naslednjo uro</w:t>
      </w:r>
      <w:r w:rsidR="004E467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lažje sedel/a </w:t>
      </w:r>
      <w:r w:rsidR="007263BC" w:rsidRPr="007263BC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za mizo.</w:t>
      </w:r>
    </w:p>
    <w:p w:rsidR="00594456" w:rsidRDefault="00594456" w:rsidP="00270BF2">
      <w:pPr>
        <w:shd w:val="clear" w:color="auto" w:fill="FFFFFF"/>
        <w:spacing w:before="100" w:beforeAutospacing="1" w:after="100" w:afterAutospacing="1"/>
        <w:ind w:left="36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1A9F92A0" wp14:editId="76C8C71C">
            <wp:extent cx="2809875" cy="1286113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720" cy="129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AF2"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0F8B65DA" wp14:editId="71CF063A">
            <wp:extent cx="2522258" cy="132397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902" cy="13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56" w:rsidRDefault="00594456" w:rsidP="00270BF2">
      <w:pPr>
        <w:shd w:val="clear" w:color="auto" w:fill="FFFFFF"/>
        <w:spacing w:before="100" w:beforeAutospacing="1" w:after="100" w:afterAutospacing="1"/>
        <w:ind w:left="36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2E2EDB74" wp14:editId="56A5B8B2">
            <wp:extent cx="2771775" cy="1299052"/>
            <wp:effectExtent l="0" t="0" r="0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2326" r="1460" b="3901"/>
                    <a:stretch/>
                  </pic:blipFill>
                  <pic:spPr bwMode="auto">
                    <a:xfrm>
                      <a:off x="0" y="0"/>
                      <a:ext cx="2791833" cy="1308452"/>
                    </a:xfrm>
                    <a:prstGeom prst="rect">
                      <a:avLst/>
                    </a:prstGeom>
                    <a:ln w="571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AF2">
        <w:rPr>
          <w:noProof/>
          <w:lang w:eastAsia="sl-SI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2EAB706A" wp14:editId="02044DA1">
            <wp:extent cx="2514600" cy="1221735"/>
            <wp:effectExtent l="19050" t="19050" r="19050" b="1714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262"/>
                    <a:stretch/>
                  </pic:blipFill>
                  <pic:spPr bwMode="auto">
                    <a:xfrm>
                      <a:off x="0" y="0"/>
                      <a:ext cx="2521025" cy="12248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456" w:rsidRDefault="00594456" w:rsidP="00270BF2">
      <w:pPr>
        <w:shd w:val="clear" w:color="auto" w:fill="FFFFFF"/>
        <w:spacing w:before="100" w:beforeAutospacing="1" w:after="100" w:afterAutospacing="1"/>
        <w:ind w:left="36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3D0AF2" w:rsidRPr="00594456" w:rsidRDefault="003D0AF2" w:rsidP="00270BF2">
      <w:pPr>
        <w:shd w:val="clear" w:color="auto" w:fill="FFFFFF"/>
        <w:spacing w:before="100" w:beforeAutospacing="1" w:after="100" w:afterAutospacing="1"/>
        <w:ind w:left="36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3D0AF2" w:rsidRPr="003D0AF2" w:rsidRDefault="003D0AF2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 wp14:anchorId="7D722483" wp14:editId="1EEFA7B5">
            <wp:simplePos x="0" y="0"/>
            <wp:positionH relativeFrom="margin">
              <wp:posOffset>4584065</wp:posOffset>
            </wp:positionH>
            <wp:positionV relativeFrom="margin">
              <wp:posOffset>389890</wp:posOffset>
            </wp:positionV>
            <wp:extent cx="876300" cy="935990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0AF2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ŠOLSKO DELO – ČASOVNA ORIENTACIJA</w:t>
      </w:r>
    </w:p>
    <w:tbl>
      <w:tblPr>
        <w:tblStyle w:val="Tabelamrea"/>
        <w:tblpPr w:leftFromText="141" w:rightFromText="141" w:vertAnchor="text" w:horzAnchor="margin" w:tblpY="1887"/>
        <w:tblW w:w="9089" w:type="dxa"/>
        <w:tblLook w:val="04A0" w:firstRow="1" w:lastRow="0" w:firstColumn="1" w:lastColumn="0" w:noHBand="0" w:noVBand="1"/>
      </w:tblPr>
      <w:tblGrid>
        <w:gridCol w:w="3029"/>
        <w:gridCol w:w="3030"/>
        <w:gridCol w:w="3030"/>
      </w:tblGrid>
      <w:tr w:rsidR="00270BF2" w:rsidTr="00270BF2">
        <w:trPr>
          <w:trHeight w:val="285"/>
        </w:trPr>
        <w:tc>
          <w:tcPr>
            <w:tcW w:w="3029" w:type="dxa"/>
            <w:shd w:val="clear" w:color="auto" w:fill="92D050"/>
          </w:tcPr>
          <w:p w:rsidR="00270BF2" w:rsidRPr="00270BF2" w:rsidRDefault="00270BF2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Včeraj je bil/a …</w:t>
            </w:r>
          </w:p>
        </w:tc>
        <w:tc>
          <w:tcPr>
            <w:tcW w:w="3030" w:type="dxa"/>
            <w:shd w:val="clear" w:color="auto" w:fill="92D050"/>
          </w:tcPr>
          <w:p w:rsidR="00270BF2" w:rsidRPr="00270BF2" w:rsidRDefault="00270BF2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Danes je …</w:t>
            </w:r>
          </w:p>
        </w:tc>
        <w:tc>
          <w:tcPr>
            <w:tcW w:w="3030" w:type="dxa"/>
            <w:shd w:val="clear" w:color="auto" w:fill="92D050"/>
          </w:tcPr>
          <w:p w:rsidR="00270BF2" w:rsidRPr="00270BF2" w:rsidRDefault="00270BF2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Jutri bo …</w:t>
            </w:r>
          </w:p>
        </w:tc>
      </w:tr>
      <w:tr w:rsidR="00270BF2" w:rsidTr="00270BF2">
        <w:trPr>
          <w:trHeight w:val="833"/>
        </w:trPr>
        <w:tc>
          <w:tcPr>
            <w:tcW w:w="3029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Petek</w:t>
            </w: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270BF2" w:rsidTr="00270BF2">
        <w:trPr>
          <w:trHeight w:val="833"/>
        </w:trPr>
        <w:tc>
          <w:tcPr>
            <w:tcW w:w="3029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Nedelja</w:t>
            </w:r>
          </w:p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270BF2" w:rsidTr="00270BF2">
        <w:trPr>
          <w:trHeight w:val="833"/>
        </w:trPr>
        <w:tc>
          <w:tcPr>
            <w:tcW w:w="3029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Torek</w:t>
            </w:r>
          </w:p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270BF2" w:rsidTr="00270BF2">
        <w:trPr>
          <w:trHeight w:val="833"/>
        </w:trPr>
        <w:tc>
          <w:tcPr>
            <w:tcW w:w="3029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Ponedeljek</w:t>
            </w:r>
          </w:p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270BF2" w:rsidTr="00270BF2">
        <w:trPr>
          <w:trHeight w:val="833"/>
        </w:trPr>
        <w:tc>
          <w:tcPr>
            <w:tcW w:w="3029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270BF2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Sobota </w:t>
            </w: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0" w:type="dxa"/>
          </w:tcPr>
          <w:p w:rsidR="00270BF2" w:rsidRPr="00270BF2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</w:tbl>
    <w:p w:rsidR="003D0AF2" w:rsidRPr="004E4671" w:rsidRDefault="003D0AF2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4E467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Reši spodnje tabele</w:t>
      </w:r>
      <w:r w:rsidR="004E467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verjamem, da ti bo šlo! </w:t>
      </w:r>
      <w:r w:rsidR="00270BF2" w:rsidRPr="004E4671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Če tabel ne moreš natisniti, prosi starše, da ti tabe</w:t>
      </w:r>
      <w:r w:rsidR="004E4671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le</w:t>
      </w:r>
      <w:r w:rsidR="00270BF2" w:rsidRPr="004E4671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 narišejo v zvezek za RS ali pa na list.</w:t>
      </w:r>
    </w:p>
    <w:p w:rsidR="003D0AF2" w:rsidRDefault="003D0AF2" w:rsidP="00270BF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tbl>
      <w:tblPr>
        <w:tblStyle w:val="Tabelamrea"/>
        <w:tblW w:w="9118" w:type="dxa"/>
        <w:jc w:val="center"/>
        <w:tblLook w:val="04A0" w:firstRow="1" w:lastRow="0" w:firstColumn="1" w:lastColumn="0" w:noHBand="0" w:noVBand="1"/>
      </w:tblPr>
      <w:tblGrid>
        <w:gridCol w:w="3031"/>
        <w:gridCol w:w="3032"/>
        <w:gridCol w:w="3055"/>
      </w:tblGrid>
      <w:tr w:rsidR="001F747D" w:rsidTr="001F747D">
        <w:trPr>
          <w:trHeight w:val="339"/>
          <w:jc w:val="center"/>
        </w:trPr>
        <w:tc>
          <w:tcPr>
            <w:tcW w:w="3031" w:type="dxa"/>
            <w:shd w:val="clear" w:color="auto" w:fill="92D050"/>
          </w:tcPr>
          <w:p w:rsidR="003D0AF2" w:rsidRDefault="001F747D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Prejšnji mesec je bil …</w:t>
            </w:r>
          </w:p>
        </w:tc>
        <w:tc>
          <w:tcPr>
            <w:tcW w:w="3032" w:type="dxa"/>
            <w:shd w:val="clear" w:color="auto" w:fill="92D050"/>
          </w:tcPr>
          <w:p w:rsidR="003D0AF2" w:rsidRDefault="001F747D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Ta mesec je …</w:t>
            </w:r>
          </w:p>
        </w:tc>
        <w:tc>
          <w:tcPr>
            <w:tcW w:w="3055" w:type="dxa"/>
            <w:shd w:val="clear" w:color="auto" w:fill="92D050"/>
          </w:tcPr>
          <w:p w:rsidR="003D0AF2" w:rsidRDefault="001F747D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Drug mesec bo …</w:t>
            </w:r>
          </w:p>
        </w:tc>
      </w:tr>
      <w:tr w:rsidR="001F747D" w:rsidTr="001F747D">
        <w:trPr>
          <w:trHeight w:val="987"/>
          <w:jc w:val="center"/>
        </w:trPr>
        <w:tc>
          <w:tcPr>
            <w:tcW w:w="3031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3D0AF2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Maj</w:t>
            </w:r>
          </w:p>
        </w:tc>
        <w:tc>
          <w:tcPr>
            <w:tcW w:w="3055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F747D" w:rsidTr="001F747D">
        <w:trPr>
          <w:trHeight w:val="987"/>
          <w:jc w:val="center"/>
        </w:trPr>
        <w:tc>
          <w:tcPr>
            <w:tcW w:w="3031" w:type="dxa"/>
          </w:tcPr>
          <w:p w:rsidR="003D0AF2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Julij</w:t>
            </w: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55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F747D" w:rsidTr="001F747D">
        <w:trPr>
          <w:trHeight w:val="987"/>
          <w:jc w:val="center"/>
        </w:trPr>
        <w:tc>
          <w:tcPr>
            <w:tcW w:w="3031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55" w:type="dxa"/>
          </w:tcPr>
          <w:p w:rsidR="003D0AF2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December</w:t>
            </w:r>
          </w:p>
        </w:tc>
      </w:tr>
      <w:tr w:rsidR="001F747D" w:rsidTr="001F747D">
        <w:trPr>
          <w:trHeight w:val="987"/>
          <w:jc w:val="center"/>
        </w:trPr>
        <w:tc>
          <w:tcPr>
            <w:tcW w:w="3031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3D0AF2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februar</w:t>
            </w:r>
          </w:p>
        </w:tc>
        <w:tc>
          <w:tcPr>
            <w:tcW w:w="3055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F747D" w:rsidTr="001F747D">
        <w:trPr>
          <w:trHeight w:val="987"/>
          <w:jc w:val="center"/>
        </w:trPr>
        <w:tc>
          <w:tcPr>
            <w:tcW w:w="3031" w:type="dxa"/>
          </w:tcPr>
          <w:p w:rsidR="003D0AF2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April</w:t>
            </w: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55" w:type="dxa"/>
          </w:tcPr>
          <w:p w:rsidR="003D0AF2" w:rsidRDefault="003D0A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F747D" w:rsidTr="00573219">
        <w:trPr>
          <w:trHeight w:val="339"/>
          <w:jc w:val="center"/>
        </w:trPr>
        <w:tc>
          <w:tcPr>
            <w:tcW w:w="3031" w:type="dxa"/>
            <w:shd w:val="clear" w:color="auto" w:fill="92D050"/>
          </w:tcPr>
          <w:p w:rsidR="001F747D" w:rsidRDefault="001F747D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lastRenderedPageBreak/>
              <w:t>Letni čas - PREJ</w:t>
            </w:r>
          </w:p>
        </w:tc>
        <w:tc>
          <w:tcPr>
            <w:tcW w:w="3032" w:type="dxa"/>
            <w:shd w:val="clear" w:color="auto" w:fill="92D050"/>
          </w:tcPr>
          <w:p w:rsidR="001F747D" w:rsidRDefault="001F747D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Letni čas - ZDAJ</w:t>
            </w:r>
          </w:p>
        </w:tc>
        <w:tc>
          <w:tcPr>
            <w:tcW w:w="3055" w:type="dxa"/>
            <w:shd w:val="clear" w:color="auto" w:fill="92D050"/>
          </w:tcPr>
          <w:p w:rsidR="001F747D" w:rsidRDefault="001F747D" w:rsidP="00270BF2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Letni čas - POTEM</w:t>
            </w:r>
          </w:p>
        </w:tc>
      </w:tr>
      <w:tr w:rsidR="001F747D" w:rsidTr="00573219">
        <w:trPr>
          <w:trHeight w:val="987"/>
          <w:jc w:val="center"/>
        </w:trPr>
        <w:tc>
          <w:tcPr>
            <w:tcW w:w="3031" w:type="dxa"/>
          </w:tcPr>
          <w:p w:rsidR="001F747D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pomlad</w:t>
            </w:r>
          </w:p>
        </w:tc>
        <w:tc>
          <w:tcPr>
            <w:tcW w:w="3032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55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F747D" w:rsidTr="00573219">
        <w:trPr>
          <w:trHeight w:val="987"/>
          <w:jc w:val="center"/>
        </w:trPr>
        <w:tc>
          <w:tcPr>
            <w:tcW w:w="3031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1F747D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jesen</w:t>
            </w:r>
          </w:p>
        </w:tc>
        <w:tc>
          <w:tcPr>
            <w:tcW w:w="3055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F747D" w:rsidTr="00573219">
        <w:trPr>
          <w:trHeight w:val="987"/>
          <w:jc w:val="center"/>
        </w:trPr>
        <w:tc>
          <w:tcPr>
            <w:tcW w:w="3031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55" w:type="dxa"/>
          </w:tcPr>
          <w:p w:rsidR="001F747D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poletje</w:t>
            </w:r>
          </w:p>
        </w:tc>
      </w:tr>
      <w:tr w:rsidR="001F747D" w:rsidTr="00573219">
        <w:trPr>
          <w:trHeight w:val="987"/>
          <w:jc w:val="center"/>
        </w:trPr>
        <w:tc>
          <w:tcPr>
            <w:tcW w:w="3031" w:type="dxa"/>
          </w:tcPr>
          <w:p w:rsidR="001F747D" w:rsidRDefault="00270BF2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jesen</w:t>
            </w:r>
          </w:p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32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  <w:tc>
          <w:tcPr>
            <w:tcW w:w="3055" w:type="dxa"/>
          </w:tcPr>
          <w:p w:rsidR="001F747D" w:rsidRDefault="001F747D" w:rsidP="00270BF2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</w:tbl>
    <w:p w:rsidR="003D0AF2" w:rsidRDefault="00270BF2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Dobro si oglej spodnji koledar in odgovori na vprašanja. O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dgovore </w:t>
      </w:r>
      <w:r w:rsidRPr="00187449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zvezek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za RS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oziroma na list, če zvezka nimaš doma. </w:t>
      </w:r>
    </w:p>
    <w:p w:rsidR="003D0AF2" w:rsidRDefault="00270BF2" w:rsidP="00270BF2">
      <w:pPr>
        <w:shd w:val="clear" w:color="auto" w:fill="FFFFFF"/>
        <w:spacing w:before="100" w:beforeAutospacing="1" w:after="100" w:afterAutospacing="1"/>
        <w:ind w:left="36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02F8B742" wp14:editId="213DBECD">
            <wp:extent cx="4943475" cy="375828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7567" cy="37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70" w:rsidRDefault="00270BF2" w:rsidP="00270BF2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270BF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Poišči na koledarju svoj rojstni datum.</w:t>
      </w:r>
      <w:r w:rsidR="0095627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CF042A" w:rsidRDefault="00956270" w:rsidP="00CF042A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95627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Katerega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meseca je?</w:t>
      </w:r>
      <w:r w:rsidR="00CF042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__________________________________________</w:t>
      </w:r>
    </w:p>
    <w:p w:rsidR="00CF042A" w:rsidRPr="00CF042A" w:rsidRDefault="00CF042A" w:rsidP="00CF042A">
      <w:pPr>
        <w:pStyle w:val="Odstavekseznama"/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270BF2" w:rsidRDefault="00270BF2" w:rsidP="00270BF2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270BF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Prvi mesec v letu je ___ ___ ___ ___ ___ ___.</w:t>
      </w:r>
    </w:p>
    <w:p w:rsidR="00956270" w:rsidRDefault="00956270" w:rsidP="00270BF2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lastRenderedPageBreak/>
        <w:t>Zadnji mesec v letu se imenuje ___ ___ ___ ___ ___ ___ ___ ___.</w:t>
      </w:r>
    </w:p>
    <w:p w:rsidR="00956270" w:rsidRPr="00270BF2" w:rsidRDefault="00956270" w:rsidP="00270BF2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Deveti mesec v letu je ___ ___ ___ ___ ___ ___ ___ ___ ___. Šolarji se takrat znova vrnejo v šolske klopi.</w:t>
      </w:r>
    </w:p>
    <w:p w:rsidR="003D0AF2" w:rsidRPr="00270BF2" w:rsidRDefault="00270BF2" w:rsidP="00270BF2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270BF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Mesec februar ima ____ dni in je najkrajši mesec v letu.</w:t>
      </w:r>
    </w:p>
    <w:p w:rsidR="00270BF2" w:rsidRDefault="00270BF2" w:rsidP="00270BF2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270BF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___ ___ ___ ___ ___ ___ praznujemo veliko noč. </w:t>
      </w:r>
    </w:p>
    <w:p w:rsidR="00956270" w:rsidRDefault="00956270" w:rsidP="00CF042A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Koliko dni ima mesec november? </w:t>
      </w:r>
      <w:r w:rsidR="00CF042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</w:t>
      </w:r>
    </w:p>
    <w:p w:rsidR="00CF042A" w:rsidRPr="00CF042A" w:rsidRDefault="00CF042A" w:rsidP="00CF042A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</w:t>
      </w:r>
    </w:p>
    <w:p w:rsidR="00956270" w:rsidRDefault="00956270" w:rsidP="00956270">
      <w:pPr>
        <w:pStyle w:val="Odstavekseznama"/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95627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Prepiši pravilne trditve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(napačnih ne prepisuj):</w:t>
      </w:r>
    </w:p>
    <w:p w:rsidR="00956270" w:rsidRDefault="00956270" w:rsidP="00956270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Poznamo tri letne čase.</w:t>
      </w:r>
    </w:p>
    <w:p w:rsidR="00956270" w:rsidRDefault="00956270" w:rsidP="00956270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Teden ima sedem dni.</w:t>
      </w:r>
    </w:p>
    <w:p w:rsidR="00956270" w:rsidRDefault="00956270" w:rsidP="00956270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Leto ima deset mesecev.</w:t>
      </w:r>
    </w:p>
    <w:p w:rsidR="00956270" w:rsidRDefault="00956270" w:rsidP="00956270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 dan ima 24 ur.</w:t>
      </w:r>
    </w:p>
    <w:p w:rsidR="003D0AF2" w:rsidRDefault="00956270" w:rsidP="00CF042A">
      <w:pPr>
        <w:pStyle w:val="Odstavekseznama"/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 koledarju so označene ure.</w:t>
      </w:r>
    </w:p>
    <w:p w:rsidR="00CF042A" w:rsidRPr="00CF042A" w:rsidRDefault="00CF042A" w:rsidP="00CF042A">
      <w:pPr>
        <w:pStyle w:val="Odstavekseznama"/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DF42EC" w:rsidRPr="00187449" w:rsidRDefault="00AE648F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26CD21F1" wp14:editId="269BE016">
            <wp:simplePos x="0" y="0"/>
            <wp:positionH relativeFrom="margin">
              <wp:align>right</wp:align>
            </wp:positionH>
            <wp:positionV relativeFrom="margin">
              <wp:posOffset>5057775</wp:posOffset>
            </wp:positionV>
            <wp:extent cx="876300" cy="93599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PRED SPANJEM - </w:t>
      </w:r>
      <w:r w:rsidR="00200EE6" w:rsidRPr="00200EE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ŠOLSKO DELO:</w:t>
      </w:r>
      <w:r w:rsid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zvečer 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zap</w:t>
      </w:r>
      <w:r w:rsidR="00D277E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iši</w:t>
      </w:r>
      <w:r w:rsidR="00200EE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</w:t>
      </w:r>
      <w:r w:rsidR="006A5F7D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stvari, ki se je zgodila v tem dnevu 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(kaj si počel/a, se je kaj posebnega zgodilo …</w:t>
      </w:r>
      <w:r w:rsidR="00534D4F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?</w:t>
      </w:r>
      <w:r w:rsidR="00D277E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). 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Povedi zapiši na list papirja, starši ti naj pomagajo pri zapisu datuma. </w:t>
      </w:r>
    </w:p>
    <w:p w:rsidR="00D277E1" w:rsidRDefault="00DF42EC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 w:rsidRPr="00187449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Primer</w:t>
      </w:r>
      <w:r w:rsidR="00534D4F" w:rsidRPr="00187449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 zapisa</w:t>
      </w:r>
      <w:r w:rsidRPr="00187449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:</w:t>
      </w:r>
    </w:p>
    <w:p w:rsidR="00DF42EC" w:rsidRPr="00D277E1" w:rsidRDefault="00D277E1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Torek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, 24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. 3. 2020</w:t>
      </w:r>
    </w:p>
    <w:p w:rsidR="00DF42EC" w:rsidRPr="00187449" w:rsidRDefault="00DF42EC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 xml:space="preserve">Včeraj 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</w:t>
      </w:r>
      <w:r w:rsidR="00CF042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_______________________________.</w:t>
      </w:r>
    </w:p>
    <w:p w:rsidR="00A10E8B" w:rsidRPr="00CF042A" w:rsidRDefault="003D0AF2" w:rsidP="00270BF2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DOMAČA NALOGA </w:t>
      </w:r>
      <w:r w:rsidR="00AE648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–</w:t>
      </w: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AE648F" w:rsidRPr="00AE648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jutri</w:t>
      </w:r>
      <w:r w:rsidR="00AE648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 torej v sredo,</w:t>
      </w:r>
      <w:r w:rsidR="00AE648F" w:rsidRPr="00AE648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je materinski dan.</w:t>
      </w:r>
      <w:r w:rsidR="00AE648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Mamici že danes ponudi pomoč pri pospravljanju hiše oziroma stanovanja. </w:t>
      </w:r>
    </w:p>
    <w:p w:rsidR="00DF42EC" w:rsidRPr="00200EE6" w:rsidRDefault="00DF42EC" w:rsidP="00270BF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rFonts w:eastAsia="Times New Roman" w:cstheme="minorHAnsi"/>
          <w:b/>
          <w:color w:val="FF0000"/>
          <w:sz w:val="28"/>
          <w:szCs w:val="28"/>
          <w:lang w:eastAsia="sl-SI"/>
        </w:rPr>
        <w:lastRenderedPageBreak/>
        <w:t>S</w:t>
      </w:r>
      <w:r w:rsidR="00CF042A">
        <w:rPr>
          <w:rFonts w:eastAsia="Times New Roman" w:cstheme="minorHAnsi"/>
          <w:b/>
          <w:color w:val="FF0000"/>
          <w:sz w:val="28"/>
          <w:szCs w:val="28"/>
          <w:lang w:eastAsia="sl-SI"/>
        </w:rPr>
        <w:t>PLOŠNA POUČENOST - TOREK</w:t>
      </w:r>
    </w:p>
    <w:p w:rsidR="00DF42EC" w:rsidRPr="00187449" w:rsidRDefault="00AE648F" w:rsidP="00270BF2">
      <w:pPr>
        <w:pStyle w:val="Odstavekseznama"/>
        <w:numPr>
          <w:ilvl w:val="0"/>
          <w:numId w:val="16"/>
        </w:numPr>
        <w:shd w:val="clear" w:color="auto" w:fill="FFFFFF"/>
        <w:spacing w:after="150" w:line="360" w:lineRule="auto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2979A19" wp14:editId="0CFF616A">
            <wp:simplePos x="0" y="0"/>
            <wp:positionH relativeFrom="margin">
              <wp:posOffset>4314825</wp:posOffset>
            </wp:positionH>
            <wp:positionV relativeFrom="margin">
              <wp:posOffset>509270</wp:posOffset>
            </wp:positionV>
            <wp:extent cx="706120" cy="899795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449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5D4B6688" wp14:editId="30A96160">
            <wp:simplePos x="0" y="0"/>
            <wp:positionH relativeFrom="margin">
              <wp:posOffset>5074920</wp:posOffset>
            </wp:positionH>
            <wp:positionV relativeFrom="margin">
              <wp:posOffset>506095</wp:posOffset>
            </wp:positionV>
            <wp:extent cx="957798" cy="90000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9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0F" w:rsidRPr="0018744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ŠOLSKO DELO - </w:t>
      </w:r>
      <w:r w:rsidR="00DF42EC" w:rsidRPr="0018744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BRANJE:</w:t>
      </w:r>
      <w:r w:rsidR="00D2790F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mami, očku, sestri, 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bratu </w:t>
      </w:r>
      <w:r w:rsidR="00D2790F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ali starim staršem preberi naslednjo pravljico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 delu doma zaradi korona-virusa</w:t>
      </w:r>
      <w:r w:rsidR="00DF42EC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r w:rsidR="00822BAE" w:rsidRPr="00187449"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Če besedila ne zmoreš prebrati sam, prosi odraslega, da to stori zate in dobro poslušaj.</w:t>
      </w:r>
      <w:r w:rsidR="00822BAE" w:rsidRPr="00187449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602F76" w:rsidRPr="00187449" w:rsidRDefault="00602F76" w:rsidP="00270BF2">
      <w:pPr>
        <w:shd w:val="clear" w:color="auto" w:fill="FFFFFF"/>
        <w:spacing w:after="15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</w:t>
      </w:r>
      <w:r w:rsidR="00AE648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</w:t>
      </w:r>
    </w:p>
    <w:p w:rsidR="00AE648F" w:rsidRPr="0054791E" w:rsidRDefault="00AE648F" w:rsidP="00AE648F">
      <w:pPr>
        <w:shd w:val="clear" w:color="auto" w:fill="FFFFFF"/>
        <w:spacing w:after="150"/>
        <w:jc w:val="both"/>
        <w:rPr>
          <w:rFonts w:eastAsia="Times New Roman" w:cstheme="minorHAnsi"/>
          <w:b/>
          <w:color w:val="00010A"/>
          <w:sz w:val="28"/>
          <w:szCs w:val="28"/>
          <w:lang w:eastAsia="sl-SI"/>
        </w:rPr>
      </w:pPr>
      <w:r w:rsidRPr="0054791E">
        <w:rPr>
          <w:rFonts w:eastAsia="Times New Roman" w:cstheme="minorHAnsi"/>
          <w:b/>
          <w:color w:val="00010A"/>
          <w:sz w:val="28"/>
          <w:szCs w:val="28"/>
          <w:lang w:eastAsia="sl-SI"/>
        </w:rPr>
        <w:t>PRAVLJICA O DELU OD DOMA ZARADI KORONA VIRUSA</w:t>
      </w:r>
    </w:p>
    <w:p w:rsidR="00AE648F" w:rsidRPr="0054791E" w:rsidRDefault="00AE648F" w:rsidP="00AE648F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Življenje v mestu se je umirilo. Frizerka ni več strigla svojih strank, trgovine z oblačili in šolskimi potrebščinami so zaprle svoja vrata, knjižničarke so ostale doma in kinodvorane niso več predvajale filmov. </w:t>
      </w:r>
    </w:p>
    <w:p w:rsidR="00AE648F" w:rsidRPr="0054791E" w:rsidRDefault="00AE648F" w:rsidP="00AE648F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Vsak dan ko mamice in očki ne gredo v službo pomagajo uničiti 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»</w:t>
      </w:r>
      <w:proofErr w:type="spellStart"/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supermoč</w:t>
      </w:r>
      <w:proofErr w:type="spellEnd"/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« </w:t>
      </w:r>
      <w:proofErr w:type="spellStart"/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k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oronavirusa</w:t>
      </w:r>
      <w:proofErr w:type="spellEnd"/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. Virus se ne more več širiti, kar ga pošteno žalosti. Niso pa vsi starši doma. Nekateri imajo posebno poslanstvo in brez njih svet ne bi več deloval. Tadejeva mamica dela v bolnišnici in še vedno hodi v službo, ker opravlja pomembno delo in se bori s korona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-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virusom na drugačen način. S tabletkami in posebnimi n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apravami pomaga tistim, ki jim k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orona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-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virus nagaja, da lahko dihajo in se pozdravijo. Tudi Matejev očka hodi v službo in skrbi, da tvoja mamica lahko v trgovini kupi toplo žemljico za zajtrk in mleko. Anin očka dela v vo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jski in skrbi za tiste, ki jim k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orona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-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virus najbolj nagaja.</w:t>
      </w:r>
    </w:p>
    <w:p w:rsidR="00AE648F" w:rsidRPr="0054791E" w:rsidRDefault="00AE648F" w:rsidP="00AE648F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proofErr w:type="spellStart"/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Korina</w:t>
      </w:r>
      <w:proofErr w:type="spellEnd"/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-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virus se že navsezgodaj sprehaja po ulicah in išče noske v katere bi se skril. Noski mamic, očkov, dedkov, babic in otrok so doma in delajo od doma. Vse manj je noskov v katerih bi si naredil dom, vsi so ostali doma. Ker si vsi 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ljudje 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pridno umivajo roke in osta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jajo doma je virus žalosten. 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Vsak dan, ko otro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ci ubogajo navodila staršev je k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orona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-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virus šibkejši. Mamica in očk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a, ki sta ostala doma se proti k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orona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>-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virusu borita preko računalnika in telefona, zato da bosta imela 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lastRenderedPageBreak/>
        <w:t>denar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. Odšla bosta lahko v tr</w:t>
      </w:r>
      <w:r w:rsid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govino in domov prinesla hrano. </w:t>
      </w:r>
      <w:r w:rsidRPr="0054791E">
        <w:rPr>
          <w:rFonts w:eastAsia="Times New Roman" w:cstheme="minorHAnsi"/>
          <w:color w:val="00010A"/>
          <w:sz w:val="28"/>
          <w:szCs w:val="28"/>
          <w:lang w:eastAsia="sl-SI"/>
        </w:rPr>
        <w:t>Ko sedita za računalnikom in govorita po telefonu potrebujeta mir, tako kot ga potrebuješ ti ko se odpravljaš spat.</w:t>
      </w:r>
    </w:p>
    <w:p w:rsidR="00AE648F" w:rsidRDefault="0054791E" w:rsidP="00AE648F">
      <w:pPr>
        <w:shd w:val="clear" w:color="auto" w:fill="FFFFFF"/>
        <w:spacing w:after="150"/>
        <w:jc w:val="both"/>
        <w:rPr>
          <w:rFonts w:cstheme="minorHAnsi"/>
          <w:noProof/>
          <w:sz w:val="28"/>
          <w:szCs w:val="28"/>
          <w:lang w:eastAsia="sl-SI"/>
        </w:rPr>
      </w:pPr>
      <w:bookmarkStart w:id="0" w:name="_GoBack"/>
      <w:r w:rsidRPr="0054791E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82816" behindDoc="0" locked="0" layoutInCell="1" allowOverlap="1" wp14:anchorId="3A91ABC5" wp14:editId="01778800">
            <wp:simplePos x="0" y="0"/>
            <wp:positionH relativeFrom="margin">
              <wp:posOffset>4983480</wp:posOffset>
            </wp:positionH>
            <wp:positionV relativeFrom="margin">
              <wp:posOffset>1990725</wp:posOffset>
            </wp:positionV>
            <wp:extent cx="805815" cy="89979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E648F" w:rsidRPr="0054791E">
        <w:rPr>
          <w:rFonts w:eastAsia="Times New Roman" w:cstheme="minorHAnsi"/>
          <w:color w:val="00010A"/>
          <w:sz w:val="28"/>
          <w:szCs w:val="28"/>
          <w:lang w:eastAsia="sl-SI"/>
        </w:rPr>
        <w:t>Korona</w:t>
      </w:r>
      <w:r>
        <w:rPr>
          <w:rFonts w:eastAsia="Times New Roman" w:cstheme="minorHAnsi"/>
          <w:color w:val="00010A"/>
          <w:sz w:val="28"/>
          <w:szCs w:val="28"/>
          <w:lang w:eastAsia="sl-SI"/>
        </w:rPr>
        <w:t>-virus ima torej</w:t>
      </w:r>
      <w:r w:rsidR="00AE648F" w:rsidRP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 eno šibko točko –</w:t>
      </w:r>
      <w:r>
        <w:rPr>
          <w:rFonts w:eastAsia="Times New Roman" w:cstheme="minorHAnsi"/>
          <w:color w:val="00010A"/>
          <w:sz w:val="28"/>
          <w:szCs w:val="28"/>
          <w:lang w:eastAsia="sl-SI"/>
        </w:rPr>
        <w:t xml:space="preserve"> ne mara higiene, ne mara umivanja rok!!! </w:t>
      </w:r>
      <w:r w:rsidR="00AE648F" w:rsidRPr="0054791E">
        <w:rPr>
          <w:rFonts w:eastAsia="Times New Roman" w:cstheme="minorHAnsi"/>
          <w:color w:val="00010A"/>
          <w:sz w:val="28"/>
          <w:szCs w:val="28"/>
          <w:lang w:eastAsia="sl-SI"/>
        </w:rPr>
        <w:t>Vsakič,</w:t>
      </w:r>
      <w:r>
        <w:rPr>
          <w:rFonts w:eastAsia="Times New Roman" w:cstheme="minorHAnsi"/>
          <w:color w:val="00010A"/>
          <w:sz w:val="28"/>
          <w:szCs w:val="28"/>
          <w:lang w:eastAsia="sl-SI"/>
        </w:rPr>
        <w:t xml:space="preserve"> ko si boste dobro oprali roke</w:t>
      </w:r>
      <w:r w:rsidR="00AE648F" w:rsidRPr="0054791E">
        <w:rPr>
          <w:rFonts w:eastAsia="Times New Roman" w:cstheme="minorHAnsi"/>
          <w:color w:val="00010A"/>
          <w:sz w:val="28"/>
          <w:szCs w:val="28"/>
          <w:lang w:eastAsia="sl-SI"/>
        </w:rPr>
        <w:t xml:space="preserve"> in se igrali medt</w:t>
      </w:r>
      <w:r>
        <w:rPr>
          <w:rFonts w:eastAsia="Times New Roman" w:cstheme="minorHAnsi"/>
          <w:color w:val="00010A"/>
          <w:sz w:val="28"/>
          <w:szCs w:val="28"/>
          <w:lang w:eastAsia="sl-SI"/>
        </w:rPr>
        <w:t>em ko mamica in očka delata bo k</w:t>
      </w:r>
      <w:r w:rsidR="00AE648F" w:rsidRPr="0054791E">
        <w:rPr>
          <w:rFonts w:eastAsia="Times New Roman" w:cstheme="minorHAnsi"/>
          <w:color w:val="00010A"/>
          <w:sz w:val="28"/>
          <w:szCs w:val="28"/>
          <w:lang w:eastAsia="sl-SI"/>
        </w:rPr>
        <w:t>orona</w:t>
      </w:r>
      <w:r>
        <w:rPr>
          <w:rFonts w:eastAsia="Times New Roman" w:cstheme="minorHAnsi"/>
          <w:color w:val="00010A"/>
          <w:sz w:val="28"/>
          <w:szCs w:val="28"/>
          <w:lang w:eastAsia="sl-SI"/>
        </w:rPr>
        <w:t>-</w:t>
      </w:r>
      <w:r w:rsidR="00AE648F" w:rsidRPr="0054791E">
        <w:rPr>
          <w:rFonts w:eastAsia="Times New Roman" w:cstheme="minorHAnsi"/>
          <w:color w:val="00010A"/>
          <w:sz w:val="28"/>
          <w:szCs w:val="28"/>
          <w:lang w:eastAsia="sl-SI"/>
        </w:rPr>
        <w:t>virus postal manjši. Na koncu bo tako majhen, da ga bo postalo sram zaradi svoje majhnosti in bo odšel tako hitro kot je tudi prišel.</w:t>
      </w:r>
      <w:r w:rsidR="00AE648F" w:rsidRPr="0054791E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54791E" w:rsidRPr="004E4671" w:rsidRDefault="0054791E" w:rsidP="00AE648F">
      <w:pPr>
        <w:shd w:val="clear" w:color="auto" w:fill="FFFFFF"/>
        <w:spacing w:after="150"/>
        <w:jc w:val="both"/>
        <w:rPr>
          <w:rFonts w:eastAsia="Times New Roman" w:cstheme="minorHAnsi"/>
          <w:color w:val="7030A0"/>
          <w:sz w:val="28"/>
          <w:szCs w:val="28"/>
          <w:lang w:eastAsia="sl-SI"/>
        </w:rPr>
      </w:pPr>
      <w:r w:rsidRPr="004E4671">
        <w:rPr>
          <w:rFonts w:cstheme="minorHAnsi"/>
          <w:noProof/>
          <w:color w:val="7030A0"/>
          <w:sz w:val="28"/>
          <w:szCs w:val="28"/>
          <w:lang w:eastAsia="sl-SI"/>
        </w:rPr>
        <w:t>ZDAJ PA HITRO – POJDI V KOPALNICO IN SI DOBRO UMIJ ROKE!</w:t>
      </w:r>
    </w:p>
    <w:p w:rsidR="00DF42EC" w:rsidRPr="0054791E" w:rsidRDefault="00DF42EC" w:rsidP="0054791E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r w:rsidRPr="00187449">
        <w:rPr>
          <w:rFonts w:eastAsia="Times New Roman" w:cstheme="minorHAnsi"/>
          <w:color w:val="00010A"/>
          <w:sz w:val="28"/>
          <w:szCs w:val="28"/>
          <w:lang w:eastAsia="sl-SI"/>
        </w:rPr>
        <w:t>_________________________________________________________________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Najprej </w:t>
      </w:r>
      <w:r w:rsidRPr="00187449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ustno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odgovori na naslednja vprašanja</w:t>
      </w:r>
      <w:r w:rsidR="00534D4F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Nato 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odgovore </w:t>
      </w:r>
      <w:r w:rsidRPr="00187449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zvezek </w:t>
      </w:r>
      <w:r w:rsidR="00600D8D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za SP 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oziroma </w:t>
      </w:r>
      <w:r w:rsidR="00600D8D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na 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list</w:t>
      </w:r>
      <w:r w:rsidR="00534D4F"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</w:t>
      </w:r>
      <w:r w:rsidRPr="0018744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če zvezka nimaš doma. Če kljub branju pravljice ne znaš odgovoriti na vprašanja, se o virusu pogovori s starši in skupaj poiščite odgovore v besedilu.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42EC" w:rsidRPr="00187449" w:rsidTr="000410F2">
        <w:tc>
          <w:tcPr>
            <w:tcW w:w="9062" w:type="dxa"/>
          </w:tcPr>
          <w:p w:rsidR="0054791E" w:rsidRPr="00187449" w:rsidRDefault="0054791E" w:rsidP="0054791E">
            <w:pPr>
              <w:pStyle w:val="Odstavekseznama"/>
              <w:numPr>
                <w:ilvl w:val="0"/>
                <w:numId w:val="6"/>
              </w:numPr>
              <w:spacing w:after="150" w:line="360" w:lineRule="auto"/>
              <w:contextualSpacing w:val="0"/>
              <w:jc w:val="both"/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  <w:t>Zakaj nekateri starši med pojavom korona-virusa vseeno delajo?</w:t>
            </w:r>
          </w:p>
          <w:p w:rsidR="00DF42EC" w:rsidRDefault="0054791E" w:rsidP="00270BF2">
            <w:pPr>
              <w:pStyle w:val="Odstavekseznama"/>
              <w:numPr>
                <w:ilvl w:val="0"/>
                <w:numId w:val="6"/>
              </w:numPr>
              <w:spacing w:after="150" w:line="360" w:lineRule="auto"/>
              <w:contextualSpacing w:val="0"/>
              <w:jc w:val="both"/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  <w:t>Zakaj je veliko staršev doma in niso v službi?</w:t>
            </w:r>
          </w:p>
          <w:p w:rsidR="0054791E" w:rsidRDefault="0054791E" w:rsidP="00270BF2">
            <w:pPr>
              <w:pStyle w:val="Odstavekseznama"/>
              <w:numPr>
                <w:ilvl w:val="0"/>
                <w:numId w:val="6"/>
              </w:numPr>
              <w:spacing w:after="150" w:line="360" w:lineRule="auto"/>
              <w:contextualSpacing w:val="0"/>
              <w:jc w:val="both"/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  <w:t>Kaj lahko jaz naredim proti korona-virusu?</w:t>
            </w:r>
          </w:p>
          <w:p w:rsidR="0054791E" w:rsidRPr="00187449" w:rsidRDefault="0054791E" w:rsidP="00270BF2">
            <w:pPr>
              <w:pStyle w:val="Odstavekseznama"/>
              <w:numPr>
                <w:ilvl w:val="0"/>
                <w:numId w:val="6"/>
              </w:numPr>
              <w:spacing w:after="150" w:line="360" w:lineRule="auto"/>
              <w:contextualSpacing w:val="0"/>
              <w:jc w:val="both"/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10A"/>
                <w:sz w:val="28"/>
                <w:szCs w:val="28"/>
                <w:lang w:eastAsia="sl-SI"/>
              </w:rPr>
              <w:t>Razmisli in odgovori – zakaj se v tem času ne smeš družiti s prijatelji, sosedi, bratranci in drugimi bližnjimi?</w:t>
            </w:r>
          </w:p>
        </w:tc>
      </w:tr>
    </w:tbl>
    <w:p w:rsidR="00822BAE" w:rsidRPr="00187449" w:rsidRDefault="00822BAE" w:rsidP="00270BF2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</w:p>
    <w:p w:rsidR="00BA22E8" w:rsidRDefault="00A73C06" w:rsidP="00BA22E8">
      <w:pPr>
        <w:pStyle w:val="Odstavekseznama"/>
        <w:numPr>
          <w:ilvl w:val="0"/>
          <w:numId w:val="16"/>
        </w:numPr>
        <w:shd w:val="clear" w:color="auto" w:fill="FFFFFF"/>
        <w:spacing w:after="150" w:line="360" w:lineRule="auto"/>
        <w:contextualSpacing w:val="0"/>
        <w:jc w:val="both"/>
        <w:rPr>
          <w:rFonts w:eastAsia="Times New Roman" w:cstheme="minorHAnsi"/>
          <w:b/>
          <w:color w:val="00010A"/>
          <w:sz w:val="28"/>
          <w:szCs w:val="28"/>
          <w:lang w:eastAsia="sl-SI"/>
        </w:rPr>
      </w:pPr>
      <w:r w:rsidRPr="00187449">
        <w:rPr>
          <w:rFonts w:eastAsia="Times New Roman" w:cstheme="minorHAnsi"/>
          <w:b/>
          <w:color w:val="00010A"/>
          <w:sz w:val="28"/>
          <w:szCs w:val="28"/>
          <w:lang w:eastAsia="sl-SI"/>
        </w:rPr>
        <w:t xml:space="preserve"> SPROSTITEV: </w:t>
      </w:r>
      <w:r w:rsidR="00BA22E8">
        <w:rPr>
          <w:rFonts w:eastAsia="Times New Roman" w:cstheme="minorHAnsi"/>
          <w:b/>
          <w:color w:val="00010A"/>
          <w:sz w:val="28"/>
          <w:szCs w:val="28"/>
          <w:lang w:eastAsia="sl-SI"/>
        </w:rPr>
        <w:t>POMLAD</w:t>
      </w:r>
    </w:p>
    <w:p w:rsidR="00BA22E8" w:rsidRDefault="00BA22E8" w:rsidP="00BA22E8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r w:rsidRPr="00BA22E8">
        <w:rPr>
          <w:rFonts w:eastAsia="Times New Roman" w:cstheme="minorHAnsi"/>
          <w:color w:val="00010A"/>
          <w:sz w:val="28"/>
          <w:szCs w:val="28"/>
          <w:lang w:eastAsia="sl-SI"/>
        </w:rPr>
        <w:t>Verjetno si opazil,</w:t>
      </w:r>
      <w:r>
        <w:rPr>
          <w:rFonts w:eastAsia="Times New Roman" w:cstheme="minorHAnsi"/>
          <w:color w:val="00010A"/>
          <w:sz w:val="28"/>
          <w:szCs w:val="28"/>
          <w:lang w:eastAsia="sl-SI"/>
        </w:rPr>
        <w:t xml:space="preserve"> da so dnevni vse daljši, noči pa krajše. </w:t>
      </w:r>
      <w:r w:rsidR="004E4671">
        <w:rPr>
          <w:rFonts w:eastAsia="Times New Roman" w:cstheme="minorHAnsi"/>
          <w:color w:val="00010A"/>
          <w:sz w:val="28"/>
          <w:szCs w:val="28"/>
          <w:lang w:eastAsia="sl-SI"/>
        </w:rPr>
        <w:t>Prišla je pomlad. Oglej si spodnji posnetek. Nato posnetek zavrti še enkrat, zapri oči in pozorno poslušaj zvoke. Zapiši čim več zvokov, ki si si jih zapomnil/a.</w:t>
      </w:r>
    </w:p>
    <w:p w:rsidR="00B67635" w:rsidRPr="00187449" w:rsidRDefault="004E4671" w:rsidP="00270BF2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hyperlink r:id="rId19" w:history="1">
        <w:r w:rsidRPr="004E4671">
          <w:rPr>
            <w:color w:val="0000FF"/>
            <w:u w:val="single"/>
          </w:rPr>
          <w:t>https://www.youtube.com/watc</w:t>
        </w:r>
        <w:r w:rsidRPr="004E4671">
          <w:rPr>
            <w:color w:val="0000FF"/>
            <w:u w:val="single"/>
          </w:rPr>
          <w:t>h?v=Tqo8dDSl28I</w:t>
        </w:r>
      </w:hyperlink>
    </w:p>
    <w:p w:rsidR="00DF42EC" w:rsidRPr="00187449" w:rsidRDefault="00DF42EC" w:rsidP="00270BF2">
      <w:pPr>
        <w:pStyle w:val="Odstavekseznama"/>
        <w:numPr>
          <w:ilvl w:val="0"/>
          <w:numId w:val="16"/>
        </w:numPr>
        <w:shd w:val="clear" w:color="auto" w:fill="FFFFFF"/>
        <w:spacing w:after="150" w:line="360" w:lineRule="auto"/>
        <w:contextualSpacing w:val="0"/>
        <w:jc w:val="both"/>
        <w:rPr>
          <w:rFonts w:eastAsia="Times New Roman" w:cstheme="minorHAnsi"/>
          <w:b/>
          <w:color w:val="00010A"/>
          <w:sz w:val="28"/>
          <w:szCs w:val="28"/>
          <w:lang w:eastAsia="sl-SI"/>
        </w:rPr>
      </w:pPr>
      <w:r w:rsidRPr="00187449">
        <w:rPr>
          <w:rFonts w:eastAsia="Times New Roman" w:cstheme="minorHAnsi"/>
          <w:b/>
          <w:color w:val="00010A"/>
          <w:sz w:val="28"/>
          <w:szCs w:val="28"/>
          <w:lang w:eastAsia="sl-SI"/>
        </w:rPr>
        <w:lastRenderedPageBreak/>
        <w:t>MOJE ŠOLSKO DELO</w:t>
      </w:r>
    </w:p>
    <w:p w:rsidR="00DF42EC" w:rsidRPr="00187449" w:rsidRDefault="00DF42EC" w:rsidP="00270BF2">
      <w:pPr>
        <w:shd w:val="clear" w:color="auto" w:fill="FFFFFF"/>
        <w:spacing w:after="15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r w:rsidRPr="00187449">
        <w:rPr>
          <w:rFonts w:eastAsia="Times New Roman" w:cstheme="minorHAnsi"/>
          <w:color w:val="00010A"/>
          <w:sz w:val="28"/>
          <w:szCs w:val="28"/>
          <w:lang w:eastAsia="sl-SI"/>
        </w:rPr>
        <w:t>Tebe in tvoje starše bi prosila, da mi preko telefonskega sporočila ali SMS</w:t>
      </w:r>
      <w:r w:rsidR="000901FF" w:rsidRPr="00187449">
        <w:rPr>
          <w:rFonts w:eastAsia="Times New Roman" w:cstheme="minorHAnsi"/>
          <w:color w:val="00010A"/>
          <w:sz w:val="28"/>
          <w:szCs w:val="28"/>
          <w:lang w:eastAsia="sl-SI"/>
        </w:rPr>
        <w:t>/</w:t>
      </w:r>
      <w:proofErr w:type="spellStart"/>
      <w:r w:rsidR="000901FF" w:rsidRPr="00187449">
        <w:rPr>
          <w:rFonts w:eastAsia="Times New Roman" w:cstheme="minorHAnsi"/>
          <w:color w:val="00010A"/>
          <w:sz w:val="28"/>
          <w:szCs w:val="28"/>
          <w:lang w:eastAsia="sl-SI"/>
        </w:rPr>
        <w:t>MMS</w:t>
      </w:r>
      <w:proofErr w:type="spellEnd"/>
      <w:r w:rsidRPr="00187449">
        <w:rPr>
          <w:rFonts w:eastAsia="Times New Roman" w:cstheme="minorHAnsi"/>
          <w:color w:val="00010A"/>
          <w:sz w:val="28"/>
          <w:szCs w:val="28"/>
          <w:lang w:eastAsia="sl-SI"/>
        </w:rPr>
        <w:t xml:space="preserve"> sporočila, sporočijo naslednje:</w:t>
      </w:r>
    </w:p>
    <w:p w:rsidR="00DF42EC" w:rsidRPr="00187449" w:rsidRDefault="00DF42EC" w:rsidP="00270BF2">
      <w:pPr>
        <w:pStyle w:val="Odstavekseznama"/>
        <w:numPr>
          <w:ilvl w:val="0"/>
          <w:numId w:val="7"/>
        </w:numPr>
        <w:shd w:val="clear" w:color="auto" w:fill="FFFFFF"/>
        <w:spacing w:after="150" w:line="360" w:lineRule="auto"/>
        <w:contextualSpacing w:val="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r w:rsidRPr="00187449">
        <w:rPr>
          <w:rFonts w:eastAsia="Times New Roman" w:cstheme="minorHAnsi"/>
          <w:color w:val="00010A"/>
          <w:sz w:val="28"/>
          <w:szCs w:val="28"/>
          <w:lang w:eastAsia="sl-SI"/>
        </w:rPr>
        <w:t>Si imel dovolj časa za šolsko delo? Koliko časa si potreboval?</w:t>
      </w:r>
    </w:p>
    <w:p w:rsidR="00DF42EC" w:rsidRPr="00187449" w:rsidRDefault="00DF42EC" w:rsidP="00270BF2">
      <w:pPr>
        <w:pStyle w:val="Odstavekseznama"/>
        <w:numPr>
          <w:ilvl w:val="0"/>
          <w:numId w:val="7"/>
        </w:numPr>
        <w:shd w:val="clear" w:color="auto" w:fill="FFFFFF"/>
        <w:spacing w:after="150" w:line="360" w:lineRule="auto"/>
        <w:contextualSpacing w:val="0"/>
        <w:jc w:val="both"/>
        <w:rPr>
          <w:rFonts w:eastAsia="Times New Roman" w:cstheme="minorHAnsi"/>
          <w:color w:val="00010A"/>
          <w:sz w:val="28"/>
          <w:szCs w:val="28"/>
          <w:lang w:eastAsia="sl-SI"/>
        </w:rPr>
      </w:pPr>
      <w:r w:rsidRPr="00187449">
        <w:rPr>
          <w:rFonts w:eastAsia="Times New Roman" w:cstheme="minorHAnsi"/>
          <w:color w:val="00010A"/>
          <w:sz w:val="28"/>
          <w:szCs w:val="28"/>
          <w:lang w:eastAsia="sl-SI"/>
        </w:rPr>
        <w:t>Kako si se počutil, ob izpolnjevanju šolskih zahtev?</w:t>
      </w:r>
      <w:r w:rsidR="000901FF" w:rsidRPr="00187449">
        <w:rPr>
          <w:rFonts w:eastAsia="Times New Roman" w:cstheme="minorHAnsi"/>
          <w:color w:val="00010A"/>
          <w:sz w:val="28"/>
          <w:szCs w:val="28"/>
          <w:lang w:eastAsia="sl-SI"/>
        </w:rPr>
        <w:t xml:space="preserve"> Koliko pomoči si potreboval?</w:t>
      </w:r>
    </w:p>
    <w:p w:rsidR="00AB738C" w:rsidRPr="00187449" w:rsidRDefault="00DF42EC" w:rsidP="00270BF2">
      <w:pPr>
        <w:shd w:val="clear" w:color="auto" w:fill="FFFFFF"/>
        <w:spacing w:after="150"/>
        <w:ind w:left="360"/>
        <w:jc w:val="both"/>
        <w:rPr>
          <w:rFonts w:eastAsia="Times New Roman" w:cstheme="minorHAnsi"/>
          <w:b/>
          <w:color w:val="00010A"/>
          <w:sz w:val="28"/>
          <w:szCs w:val="28"/>
          <w:lang w:eastAsia="sl-SI"/>
        </w:rPr>
      </w:pPr>
      <w:r w:rsidRPr="00187449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5CAF4FE3" wp14:editId="4C989D84">
            <wp:extent cx="2047875" cy="98047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9185"/>
                    <a:stretch/>
                  </pic:blipFill>
                  <pic:spPr bwMode="auto">
                    <a:xfrm>
                      <a:off x="0" y="0"/>
                      <a:ext cx="2107797" cy="100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BAE" w:rsidRPr="00187449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6243BFB2" wp14:editId="04993443">
            <wp:extent cx="1057275" cy="1097939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7264" cy="11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38C" w:rsidRPr="001874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34D"/>
    <w:multiLevelType w:val="hybridMultilevel"/>
    <w:tmpl w:val="87983A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1C78"/>
    <w:multiLevelType w:val="hybridMultilevel"/>
    <w:tmpl w:val="D9F051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5282"/>
    <w:multiLevelType w:val="hybridMultilevel"/>
    <w:tmpl w:val="6E901D58"/>
    <w:lvl w:ilvl="0" w:tplc="2F0061E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3A1F"/>
    <w:multiLevelType w:val="hybridMultilevel"/>
    <w:tmpl w:val="6EB20A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47BE2"/>
    <w:multiLevelType w:val="hybridMultilevel"/>
    <w:tmpl w:val="36F47A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D7A26"/>
    <w:multiLevelType w:val="multilevel"/>
    <w:tmpl w:val="ADA6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7052D3"/>
    <w:multiLevelType w:val="hybridMultilevel"/>
    <w:tmpl w:val="836663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900E3"/>
    <w:multiLevelType w:val="hybridMultilevel"/>
    <w:tmpl w:val="8598AEA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D5DAD"/>
    <w:multiLevelType w:val="hybridMultilevel"/>
    <w:tmpl w:val="E46C92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D4CF6"/>
    <w:multiLevelType w:val="hybridMultilevel"/>
    <w:tmpl w:val="866A1C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A6E70"/>
    <w:multiLevelType w:val="hybridMultilevel"/>
    <w:tmpl w:val="DFD4795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B6F88"/>
    <w:multiLevelType w:val="hybridMultilevel"/>
    <w:tmpl w:val="5AACDB2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CC6303"/>
    <w:multiLevelType w:val="hybridMultilevel"/>
    <w:tmpl w:val="F10297A0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10BF8"/>
    <w:multiLevelType w:val="hybridMultilevel"/>
    <w:tmpl w:val="640EEEE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E3DE3"/>
    <w:multiLevelType w:val="hybridMultilevel"/>
    <w:tmpl w:val="AB7AD63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10E3B"/>
    <w:multiLevelType w:val="hybridMultilevel"/>
    <w:tmpl w:val="1B6E89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D1EFB"/>
    <w:multiLevelType w:val="hybridMultilevel"/>
    <w:tmpl w:val="2FB80D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14320E"/>
    <w:multiLevelType w:val="hybridMultilevel"/>
    <w:tmpl w:val="202A52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421ABA"/>
    <w:multiLevelType w:val="hybridMultilevel"/>
    <w:tmpl w:val="DFD4795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61AB8"/>
    <w:multiLevelType w:val="hybridMultilevel"/>
    <w:tmpl w:val="4516AA5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43126"/>
    <w:multiLevelType w:val="hybridMultilevel"/>
    <w:tmpl w:val="83443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C3306"/>
    <w:multiLevelType w:val="hybridMultilevel"/>
    <w:tmpl w:val="398AD4E8"/>
    <w:lvl w:ilvl="0" w:tplc="1666CE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6"/>
  </w:num>
  <w:num w:numId="5">
    <w:abstractNumId w:val="16"/>
  </w:num>
  <w:num w:numId="6">
    <w:abstractNumId w:val="3"/>
  </w:num>
  <w:num w:numId="7">
    <w:abstractNumId w:val="0"/>
  </w:num>
  <w:num w:numId="8">
    <w:abstractNumId w:val="20"/>
  </w:num>
  <w:num w:numId="9">
    <w:abstractNumId w:val="4"/>
  </w:num>
  <w:num w:numId="10">
    <w:abstractNumId w:val="19"/>
  </w:num>
  <w:num w:numId="11">
    <w:abstractNumId w:val="13"/>
  </w:num>
  <w:num w:numId="12">
    <w:abstractNumId w:val="15"/>
  </w:num>
  <w:num w:numId="13">
    <w:abstractNumId w:val="12"/>
  </w:num>
  <w:num w:numId="14">
    <w:abstractNumId w:val="14"/>
  </w:num>
  <w:num w:numId="15">
    <w:abstractNumId w:val="8"/>
  </w:num>
  <w:num w:numId="16">
    <w:abstractNumId w:val="18"/>
  </w:num>
  <w:num w:numId="17">
    <w:abstractNumId w:val="17"/>
  </w:num>
  <w:num w:numId="18">
    <w:abstractNumId w:val="7"/>
  </w:num>
  <w:num w:numId="19">
    <w:abstractNumId w:val="11"/>
  </w:num>
  <w:num w:numId="20">
    <w:abstractNumId w:val="21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EC"/>
    <w:rsid w:val="000901FF"/>
    <w:rsid w:val="00187449"/>
    <w:rsid w:val="001F747D"/>
    <w:rsid w:val="00200EE6"/>
    <w:rsid w:val="00270BF2"/>
    <w:rsid w:val="002948FB"/>
    <w:rsid w:val="002D6532"/>
    <w:rsid w:val="003D0AF2"/>
    <w:rsid w:val="00406E68"/>
    <w:rsid w:val="004E4671"/>
    <w:rsid w:val="00522101"/>
    <w:rsid w:val="00534D4F"/>
    <w:rsid w:val="0054791E"/>
    <w:rsid w:val="005578A1"/>
    <w:rsid w:val="00594456"/>
    <w:rsid w:val="005A5B58"/>
    <w:rsid w:val="00600D8D"/>
    <w:rsid w:val="00602F76"/>
    <w:rsid w:val="00630945"/>
    <w:rsid w:val="00671996"/>
    <w:rsid w:val="006A5F7D"/>
    <w:rsid w:val="007263BC"/>
    <w:rsid w:val="00822BAE"/>
    <w:rsid w:val="008618C2"/>
    <w:rsid w:val="00862C44"/>
    <w:rsid w:val="00956270"/>
    <w:rsid w:val="009B3B1F"/>
    <w:rsid w:val="00A10E8B"/>
    <w:rsid w:val="00A308DB"/>
    <w:rsid w:val="00A73C06"/>
    <w:rsid w:val="00AB738C"/>
    <w:rsid w:val="00AE648F"/>
    <w:rsid w:val="00B67635"/>
    <w:rsid w:val="00BA22E8"/>
    <w:rsid w:val="00CF042A"/>
    <w:rsid w:val="00D277E1"/>
    <w:rsid w:val="00D2790F"/>
    <w:rsid w:val="00D77A75"/>
    <w:rsid w:val="00DF42EC"/>
    <w:rsid w:val="00E33D1A"/>
    <w:rsid w:val="00EA1963"/>
    <w:rsid w:val="00F413FB"/>
    <w:rsid w:val="00FA2F34"/>
    <w:rsid w:val="00FA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58520"/>
  <w15:chartTrackingRefBased/>
  <w15:docId w15:val="{C2A39889-19FB-4FA8-ABFA-02D16FB8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F42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42EC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DF42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svetlamrea">
    <w:name w:val="Grid Table Light"/>
    <w:basedOn w:val="Navadnatabela"/>
    <w:uiPriority w:val="40"/>
    <w:rsid w:val="006A5F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6309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Tqo8dDSl28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32</cp:revision>
  <dcterms:created xsi:type="dcterms:W3CDTF">2020-03-21T14:54:00Z</dcterms:created>
  <dcterms:modified xsi:type="dcterms:W3CDTF">2020-03-23T15:14:00Z</dcterms:modified>
</cp:coreProperties>
</file>